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FA" w:rsidRPr="006D33EB" w:rsidRDefault="00E46072" w:rsidP="00B92FD3">
      <w:pPr>
        <w:pStyle w:val="1"/>
        <w:jc w:val="center"/>
        <w:rPr>
          <w:rFonts w:ascii="Times New Roman" w:hAnsi="Times New Roman" w:cs="Times New Roman"/>
          <w:sz w:val="20"/>
          <w:szCs w:val="20"/>
          <w:u w:val="single"/>
          <w:lang w:val="uz-Latn-UZ"/>
        </w:rPr>
      </w:pPr>
      <w:r w:rsidRPr="00DE3AC7">
        <w:rPr>
          <w:rFonts w:ascii="Times New Roman" w:hAnsi="Times New Roman" w:cs="Times New Roman"/>
          <w:noProof/>
          <w:sz w:val="18"/>
          <w:szCs w:val="18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702272" behindDoc="0" locked="1" layoutInCell="1" allowOverlap="1" wp14:anchorId="40AF9302" wp14:editId="2AA78B9E">
                <wp:simplePos x="0" y="0"/>
                <wp:positionH relativeFrom="margin">
                  <wp:posOffset>-455295</wp:posOffset>
                </wp:positionH>
                <wp:positionV relativeFrom="topMargin">
                  <wp:posOffset>411480</wp:posOffset>
                </wp:positionV>
                <wp:extent cx="6668770" cy="553720"/>
                <wp:effectExtent l="0" t="0" r="17780" b="17780"/>
                <wp:wrapNone/>
                <wp:docPr id="41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68770" cy="553720"/>
                          <a:chOff x="0" y="0"/>
                          <a:chExt cx="4238" cy="376"/>
                        </a:xfrm>
                      </wpg:grpSpPr>
                      <wps:wsp>
                        <wps:cNvPr id="42" name="Полилиния 4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376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05" y="0"/>
                            <a:ext cx="1233" cy="376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21C14" w:rsidRPr="00E46072" w:rsidRDefault="00E21C14" w:rsidP="00E4607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en-US"/>
                                </w:rPr>
                                <w:t>UrDPI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376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376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 51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alt="Описание: Рисунок верхнего колонтитула с серыми прямоугольниками под разными углами" style="position:absolute;left:0;text-align:left;margin-left:-35.85pt;margin-top:32.4pt;width:525.1pt;height:43.6pt;z-index:251702272;mso-position-horizontal-relative:margin;mso-position-vertical-relative:top-margin-area" coordsize="423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">
                <o:lock v:ext="edit" aspectratio="t"/>
                <v:shape id="Полилиния 42" o:spid="_x0000_s1027" style="position:absolute;width:1024;height:376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dvsQA&#10;AADbAAAADwAAAGRycy9kb3ducmV2LnhtbESPQUsDMRSE70L/Q3gFbzbr0hbZNi1FKfQgol3B6+vm&#10;uVlNXpYk3a7/vhEEj8PMfMOst6OzYqAQO88K7mcFCOLG645bBe/1/u4BREzIGq1nUvBDEbabyc0a&#10;K+0v/EbDMbUiQzhWqMCk1FdSxsaQwzjzPXH2Pn1wmLIMrdQBLxnurCyLYikddpwXDPb0aKj5Pp6d&#10;gqE+1cF8lK62u+Xry3Pz5Bf2S6nb6bhbgUg0pv/wX/ugFcxL+P2Sf4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VXb7EAAAA2wAAAA8AAAAAAAAAAAAAAAAAmAIAAGRycy9k&#10;b3ducmV2LnhtbFBLBQYAAAAABAAEAPUAAACJAwAAAAA=&#10;" path="m944,191r74,45l1022,239r2,1l963,275r-19,l944,191xm787,93r79,50l866,275r-79,l787,93xm630,r5,l709,45r,230l630,275,630,xm472,r78,l550,275r-78,l472,xm315,r78,l393,275r-78,l315,xm158,r78,l236,275r-78,l158,xm,l78,r,275l,275,,xe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261;1018,323;1022,327;1024,328;963,376;944,376;944,261;787,127;866,196;866,376;787,376;787,127;630,0;635,0;709,62;709,376;630,376;630,0;472,0;550,0;550,376;472,376;472,0;315,0;393,0;393,376;315,376;315,0;158,0;236,0;236,376;158,376;158,0;0,0;78,0;78,376;0,376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lTcMA&#10;AADbAAAADwAAAGRycy9kb3ducmV2LnhtbESP0WrCQBRE3wv9h+UWfCm6MRaR1E2wBSEgWLT9gNvs&#10;bTY0ezdk1yT+vSsU+jjMnBlmW0y2FQP1vnGsYLlIQBBXTjdcK/j63M83IHxA1tg6JgVX8lDkjw9b&#10;zLQb+UTDOdQilrDPUIEJocuk9JUhi37hOuLo/bjeYoiyr6XucYzltpVpkqylxYbjgsGO3g1Vv+eL&#10;VRB5vTsuzXN6aPnt43vtuoMulZo9TbtXEIGm8B/+o0ut4GUF9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DlTcMAAADbAAAADwAAAAAAAAAAAAAAAACYAgAAZHJzL2Rv&#10;d25yZXYueG1sUEsFBgAAAAAEAAQA9QAAAIgDAAAAAA==&#10;" path="m182,26r70,9l186,35r-4,-9xm,l3,2,91,14r9,21l14,35,,xm,l,,,2,,xe" fillcolor="#70ad47" strokecolor="window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ZCMQA&#10;AADbAAAADwAAAGRycy9kb3ducmV2LnhtbESPzWrDMBCE74G+g9hCbonckJ/iRjEhwdDgU5OU0tti&#10;bW1TayUsxXbfvioUchxm5htmm42mFT11vrGs4GmegCAurW64UnC95LNnED4ga2wtk4If8pDtHiZb&#10;TLUd+I36c6hEhLBPUUEdgkul9GVNBv3cOuLofdnOYIiyq6TucIhw08pFkqylwYbjQo2ODjWV3+eb&#10;UWAH3BSbIv889itXWL1276cPp9T0cdy/gAg0hnv4v/2qFSyX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mQjEAAAA2wAAAA8AAAAAAAAAAAAAAAAAmAIAAGRycy9k&#10;b3ducmV2LnhtbFBLBQYAAAAABAAEAPUAAACJAwAAAAA=&#10;" path="m8,69r,l8,69r,xm,l80,r1,13l11,68,8,65,,xe" fillcolor="#70ad47" strokecolor="window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05;width:1233;height:376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yysAA&#10;AADbAAAADwAAAGRycy9kb3ducmV2LnhtbESPQYvCMBSE74L/ITzBm6a7WOl2jSLCgnu0iudH87Yt&#10;Ni8hibb++83CgsdhZr5hNrvR9OJBPnSWFbwtMxDEtdUdNwou569FASJEZI29ZVLwpAC77XSywVLb&#10;gU/0qGIjEoRDiQraGF0pZahbMhiW1hEn78d6gzFJ30jtcUhw08v3LFtLgx2nhRYdHVqqb9XdKAiU&#10;X8P3vrkhfwyVdd4VVZErNZ+N+08Qkcb4Cv+3j1rBKoe/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yyysAAAADbAAAADwAAAAAAAAAAAAAAAACYAgAAZHJzL2Rvd25y&#10;ZXYueG1sUEsFBgAAAAAEAAQA9QAAAIU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63;1233,299;1161,376;1031,376;1233,163;0,94;0,94;0,94;0,94;1128,0;1233,0;1233,25;900,376;771,376;1128,0;869,0;998,0;641,376;512,376;869,0;609,0;739,0;382,376;268,376;261,369;609,0;349,0;480,0;196,299;142,242;139,237;132,230;349,0;90,0;220,0;68,160;3,93;73,18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E21C14" w:rsidRPr="00E46072" w:rsidRDefault="00E21C14" w:rsidP="00E4607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en-US"/>
                          </w:rPr>
                          <w:t>UrDPI</w:t>
                        </w:r>
                        <w:proofErr w:type="spellEnd"/>
                      </w:p>
                    </w:txbxContent>
                  </v:textbox>
                </v:shape>
                <v:shape id="Полилиния 46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8f2sQA&#10;AADbAAAADwAAAGRycy9kb3ducmV2LnhtbESPQWsCMRSE74X+h/CEXkrN7iIiq1GsUGgPFtSl58fm&#10;udl287ImqW7/fSMIHoeZ+YZZrAbbiTP50DpWkI8zEMS10y03CqrD28sMRIjIGjvHpOCPAqyWjw8L&#10;LLW78I7O+9iIBOFQogITY19KGWpDFsPY9cTJOzpvMSbpG6k9XhLcdrLIsqm02HJaMNjTxlD9s/+1&#10;CrZD/5n7j1dXmOL79CWf852rOqWeRsN6DiLSEO/hW/tdK5hM4f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H9rEAAAA2wAAAA8AAAAAAAAAAAAAAAAAmAIAAGRycy9k&#10;b3ducmV2LnhtbFBLBQYAAAAABAAEAPUAAACJAwAAAAA=&#10;" path="m301,r27,l332,18,301,xm,l151,,361,129r4,19l365,148r22,91l383,236,309,191,231,143,152,93,74,45,,xe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376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Uo8UA&#10;AADbAAAADwAAAGRycy9kb3ducmV2LnhtbESPzWsCMRTE74X+D+EJXkrN+sFWVqO0FcFDC35dvD02&#10;z93FzcuyiRr9601B6HGYmd8w03kwtbhQ6yrLCvq9BARxbnXFhYL9bvk+BuE8ssbaMim4kYP57PVl&#10;ipm2V97QZesLESHsMlRQet9kUrq8JIOuZxvi6B1ta9BH2RZSt3iNcFPLQZKk0mDFcaHEhr5Lyk/b&#10;s1HA4Std3394XdS4oGHo/75tDlqpbid8TkB4Cv4//GyvtILRB/x9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hSjxQAAANsAAAAPAAAAAAAAAAAAAAAAAJgCAABkcnMv&#10;ZG93bnJldi54bWxQSwUGAAAAAAQABAD1AAAAigMAAAAA&#10;" path="m63,169l848,275r-596,l182,266,91,254,3,242,,240r,l,240r,l63,169xm191,26l1431,192r40,83l1444,275,128,97,191,26xm593,r596,l1348,21r41,86l593,xe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231;848,376;252,376;182,364;91,347;3,331;0,328;0,328;0,328;0,328;63,231;191,36;1431,263;1471,376;1444,376;128,133;191,36;593,0;1189,0;1348,29;1389,146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376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Ef8IA&#10;AADbAAAADwAAAGRycy9kb3ducmV2LnhtbERPz2vCMBS+C/4P4Qm7DJs6ptPaKGM4GJ7UCWO3R/Ns&#10;S5uXLom1+++Xw8Djx/c73w6mFT05X1tWMEtSEMSF1TWXCs6f79MlCB+QNbaWScEvedhuxqMcM21v&#10;fKT+FEoRQ9hnqKAKocuk9EVFBn1iO+LIXawzGCJ0pdQObzHctPIpTRfSYM2xocKO3ioqmtPVKOgd&#10;/qwOtCu+dy/tV7Nvrsu5fFTqYTK8rkEEGsJd/O/+0Aqe49j4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4R/wgAAANsAAAAPAAAAAAAAAAAAAAAAAJgCAABkcnMvZG93&#10;bnJldi54bWxQSwUGAAAAAAQABAD1AAAAhwMAAAAA&#10;" path="m735,65r3,3l803,117r64,51l874,173r3,4l924,275r-88,l735,69r,l735,69r,-1l735,68r,-3xm735,65r,l735,65r,xm526,r89,l748,275r-87,l526,xm352,r87,l573,275r-88,l352,xm176,r87,l398,275r-88,l176,xm,l89,,222,275r-87,l,xe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89;738,93;803,160;867,230;874,237;877,242;924,376;836,376;735,94;735,94;735,94;735,93;735,93;735,89;735,89;735,89;735,89;735,89;526,0;615,0;748,376;661,376;526,0;352,0;439,0;573,376;485,376;352,0;176,0;263,0;398,376;310,376;176,0;0,0;89,0;222,376;135,376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4LMQA&#10;AADbAAAADwAAAGRycy9kb3ducmV2LnhtbESPT4vCMBTE74LfIbyFvYimShHtmhZRXIQ9+Qe8Ppu3&#10;bdnmpTRRq5/eLAgeh5n5DbPIOlOLK7WusqxgPIpAEOdWV1woOB42wxkI55E11pZJwZ0cZGm/t8BE&#10;2xvv6Lr3hQgQdgkqKL1vEildXpJBN7INcfB+bWvQB9kWUrd4C3BTy0kUTaXBisNCiQ2tSsr/9hej&#10;oOpOE55v4+/L4REPxufB+id+rJX6/OiWXyA8df4dfrW3WkE8h/8v4QfI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NOCzEAAAA2wAAAA8AAAAAAAAAAAAAAAAAmAIAAGRycy9k&#10;b3ducmV2LnhtbFBLBQYAAAAABAAEAPUAAACJAwAAAAA=&#10;" path="m,l79,r8,65l87,68r,l,xe" fillcolor="#70ad47" strokecolor="window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0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bF78A&#10;AADbAAAADwAAAGRycy9kb3ducmV2LnhtbERP3WrCMBS+H/gO4QjeranDiVSjDFFxbDd2e4BDc2zL&#10;mpOQZG19e3MhePnx/W92o+lETz60lhXMsxwEcWV1y7WC35/j6wpEiMgaO8uk4EYBdtvJywYLbQe+&#10;UF/GWqQQDgUqaGJ0hZShashgyKwjTtzVeoMxQV9L7XFI4aaTb3m+lAZbTg0NOto3VP2V/0ZBe1oc&#10;ut7Tco9fY5Tfw+3TuVKp2XT8WIOINMan+OE+awXvaX36kn6A3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C9sXvwAAANsAAAAPAAAAAAAAAAAAAAAAAJgCAABkcnMvZG93bnJl&#10;di54bWxQSwUGAAAAAAQABAD1AAAAhAMAAAAA&#10;" path="m170,l276,,252,26,189,97r-65,72l61,240r,l61,240r-2,-1l59,239,37,148r,l170,xm,l63,,13,56,4,18,,xe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1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lb8UA&#10;AADbAAAADwAAAGRycy9kb3ducmV2LnhtbESP0WoCMRRE3wX/IVyhL1KzK9jWrVGsUiiCdGv7AZfN&#10;dbO4uVmSVNe/b4SCj8PMnGEWq9624kw+NI4V5JMMBHHldMO1gp/v98cXECEia2wdk4IrBVgth4MF&#10;Ftpd+IvOh1iLBOFQoAITY1dIGSpDFsPEdcTJOzpvMSbpa6k9XhLctnKaZU/SYsNpwWBHG0PV6fBr&#10;FbjP3Xg7HedmPt9s92/+ucyPTanUw6hfv4KI1Md7+L/9oRXMcrh9S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+VvxQAAANsAAAAPAAAAAAAAAAAAAAAAAJgCAABkcnMv&#10;ZG93bnJldi54bWxQSwUGAAAAAAQABAD1AAAAigMAAAAA&#10;" path="m59,r,l59,,73,35,,35,57,2r2,l59,r,l59,xe" fillcolor="#70ad47" strokecolor="window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margin"/>
                <w10:anchorlock/>
              </v:group>
            </w:pict>
          </mc:Fallback>
        </mc:AlternateContent>
      </w:r>
      <w:r w:rsidR="00853EDF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Aniq va amaliy fanlar</w:t>
      </w:r>
      <w:r w:rsidR="001752A3" w:rsidRPr="004A0AEB">
        <w:rPr>
          <w:rFonts w:ascii="Times New Roman" w:hAnsi="Times New Roman" w:cs="Times New Roman"/>
          <w:sz w:val="20"/>
          <w:szCs w:val="20"/>
        </w:rPr>
        <w:t xml:space="preserve"> </w:t>
      </w:r>
      <w:r w:rsidR="001C2B78" w:rsidRPr="004A0AEB">
        <w:rPr>
          <w:rFonts w:ascii="Times New Roman" w:hAnsi="Times New Roman" w:cs="Times New Roman"/>
          <w:sz w:val="20"/>
          <w:szCs w:val="20"/>
          <w:lang w:val="uz-Latn-UZ"/>
        </w:rPr>
        <w:t>fakulteti</w:t>
      </w:r>
      <w:r w:rsidR="00B3597C" w:rsidRPr="004A0AEB">
        <w:rPr>
          <w:rFonts w:ascii="Times New Roman" w:hAnsi="Times New Roman" w:cs="Times New Roman"/>
          <w:sz w:val="20"/>
          <w:szCs w:val="20"/>
          <w:lang w:val="uz-Latn-UZ"/>
        </w:rPr>
        <w:t xml:space="preserve"> </w:t>
      </w:r>
      <w:r w:rsidR="00E469AC" w:rsidRPr="004A0AEB">
        <w:rPr>
          <w:rFonts w:ascii="Times New Roman" w:hAnsi="Times New Roman" w:cs="Times New Roman"/>
          <w:sz w:val="20"/>
          <w:szCs w:val="20"/>
        </w:rPr>
        <w:t>“</w:t>
      </w:r>
      <w:r w:rsidR="00BE5366" w:rsidRPr="004A0AEB">
        <w:rPr>
          <w:rFonts w:ascii="Times New Roman" w:hAnsi="Times New Roman" w:cs="Times New Roman"/>
          <w:sz w:val="20"/>
          <w:szCs w:val="20"/>
          <w:lang w:val="uz-Latn-UZ"/>
        </w:rPr>
        <w:t>Jismoniy madaniyat</w:t>
      </w:r>
      <w:r w:rsidR="00E469AC" w:rsidRPr="004A0AEB">
        <w:rPr>
          <w:rFonts w:ascii="Times New Roman" w:hAnsi="Times New Roman" w:cs="Times New Roman"/>
          <w:sz w:val="20"/>
          <w:szCs w:val="20"/>
        </w:rPr>
        <w:t>”</w:t>
      </w:r>
      <w:r w:rsidR="00B3597C" w:rsidRPr="004A0AEB">
        <w:rPr>
          <w:rFonts w:ascii="Times New Roman" w:hAnsi="Times New Roman" w:cs="Times New Roman"/>
          <w:sz w:val="20"/>
          <w:szCs w:val="20"/>
          <w:lang w:val="uz-Latn-UZ"/>
        </w:rPr>
        <w:t xml:space="preserve"> kafedrasi</w:t>
      </w:r>
    </w:p>
    <w:tbl>
      <w:tblPr>
        <w:tblStyle w:val="a3"/>
        <w:tblW w:w="10266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7781"/>
      </w:tblGrid>
      <w:tr w:rsidR="007331B0" w:rsidRPr="00A7635B" w:rsidTr="004A0AEB">
        <w:trPr>
          <w:trHeight w:val="3025"/>
        </w:trPr>
        <w:tc>
          <w:tcPr>
            <w:tcW w:w="10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1B0" w:rsidRPr="00BE1171" w:rsidRDefault="00071DAA" w:rsidP="001C2B78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713536" behindDoc="0" locked="0" layoutInCell="1" allowOverlap="1" wp14:anchorId="6696FE6E" wp14:editId="49ABA70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33020</wp:posOffset>
                  </wp:positionV>
                  <wp:extent cx="1493977" cy="1854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977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31B0" w:rsidRPr="006D33EB" w:rsidRDefault="00DF226C" w:rsidP="006D33EB">
            <w:pPr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226C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="006D33EB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proofErr w:type="spellStart"/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</w:t>
            </w:r>
            <w:proofErr w:type="spellEnd"/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 </w:t>
            </w:r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proofErr w:type="spellStart"/>
            <w:r w:rsidR="00071DAA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Vapayev</w:t>
            </w:r>
            <w:proofErr w:type="spellEnd"/>
            <w:r w:rsidR="00071DAA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="00071DAA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Kadam</w:t>
            </w:r>
            <w:proofErr w:type="spellEnd"/>
            <w:r w:rsidR="00071DAA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="00071DAA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Ravshonbekovich</w:t>
            </w:r>
            <w:proofErr w:type="spellEnd"/>
          </w:p>
          <w:p w:rsidR="007331B0" w:rsidRPr="006D33EB" w:rsidRDefault="00CF3237" w:rsidP="006D33EB">
            <w:pPr>
              <w:tabs>
                <w:tab w:val="left" w:pos="5569"/>
              </w:tabs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  <w:p w:rsidR="007331B0" w:rsidRPr="006D33EB" w:rsidRDefault="00DF226C" w:rsidP="006D33EB">
            <w:pPr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</w:t>
            </w:r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LAVOZIM</w:t>
            </w: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      </w:t>
            </w:r>
            <w:proofErr w:type="spellStart"/>
            <w:r w:rsidR="001C775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Dotsent</w:t>
            </w:r>
            <w:proofErr w:type="spellEnd"/>
          </w:p>
          <w:p w:rsidR="007331B0" w:rsidRPr="006D33EB" w:rsidRDefault="006D33EB" w:rsidP="006D33EB">
            <w:pPr>
              <w:tabs>
                <w:tab w:val="left" w:pos="2704"/>
              </w:tabs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  <w:p w:rsidR="007331B0" w:rsidRPr="006D33EB" w:rsidRDefault="00DF226C" w:rsidP="006D33EB">
            <w:pPr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</w:t>
            </w:r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TEL</w:t>
            </w:r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uz-Latn-UZ"/>
              </w:rPr>
              <w:t>.</w:t>
            </w:r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uz-Latn-UZ"/>
              </w:rPr>
              <w:tab/>
            </w:r>
            <w:r w:rsidRPr="006D33EB">
              <w:rPr>
                <w:rFonts w:ascii="Times New Roman" w:hAnsi="Times New Roman" w:cs="Times New Roman"/>
                <w:sz w:val="18"/>
                <w:szCs w:val="18"/>
                <w:lang w:val="uz-Latn-UZ"/>
              </w:rPr>
              <w:t xml:space="preserve">                  </w:t>
            </w:r>
            <w:r w:rsidR="00B3597C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1752A3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+9989</w:t>
            </w:r>
            <w:r w:rsidR="00293B11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37502666</w:t>
            </w:r>
          </w:p>
          <w:p w:rsidR="007331B0" w:rsidRPr="006D33EB" w:rsidRDefault="007331B0" w:rsidP="00BE5366">
            <w:pPr>
              <w:ind w:left="507" w:firstLine="7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331B0" w:rsidRPr="006D33EB" w:rsidRDefault="00DF226C" w:rsidP="006D33EB">
            <w:pPr>
              <w:ind w:left="507"/>
              <w:rPr>
                <w:rFonts w:ascii="Times New Roman" w:hAnsi="Times New Roman" w:cs="Times New Roman"/>
                <w:color w:val="00B0F0"/>
                <w:sz w:val="18"/>
                <w:szCs w:val="18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</w:t>
            </w:r>
            <w:r w:rsidRPr="006D33EB">
              <w:rPr>
                <w:rFonts w:ascii="Times New Roman" w:hAnsi="Times New Roman" w:cs="Times New Roman"/>
                <w:sz w:val="18"/>
                <w:szCs w:val="18"/>
                <w:lang w:val="uz-Latn-UZ"/>
              </w:rPr>
              <w:t xml:space="preserve">E-mail.                             </w:t>
            </w:r>
            <w:r w:rsidR="00BE5366">
              <w:rPr>
                <w:rFonts w:ascii="Times New Roman" w:hAnsi="Times New Roman" w:cs="Times New Roman"/>
                <w:sz w:val="18"/>
                <w:szCs w:val="18"/>
                <w:lang w:val="uz-Latn-UZ"/>
              </w:rPr>
              <w:t xml:space="preserve"> </w:t>
            </w:r>
            <w:r w:rsidR="006D33EB">
              <w:rPr>
                <w:rFonts w:ascii="Times New Roman" w:hAnsi="Times New Roman" w:cs="Times New Roman"/>
                <w:sz w:val="18"/>
                <w:szCs w:val="18"/>
                <w:lang w:val="uz-Latn-UZ"/>
              </w:rPr>
              <w:t xml:space="preserve"> </w:t>
            </w:r>
            <w:r w:rsidR="00372453">
              <w:rPr>
                <w:rFonts w:ascii="Times New Roman" w:hAnsi="Times New Roman" w:cs="Times New Roman"/>
                <w:sz w:val="18"/>
                <w:szCs w:val="18"/>
                <w:lang w:val="uz-Latn-UZ"/>
              </w:rPr>
              <w:t xml:space="preserve">     </w:t>
            </w:r>
            <w:hyperlink r:id="rId10" w:history="1">
              <w:r w:rsidR="00D26298" w:rsidRPr="00E965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z-Latn-UZ"/>
                </w:rPr>
                <w:t>kadamvapayev759@gmail.com</w:t>
              </w:r>
            </w:hyperlink>
            <w:r w:rsidR="00D26298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 </w:t>
            </w:r>
          </w:p>
          <w:p w:rsidR="00155859" w:rsidRDefault="00DF226C" w:rsidP="006D33EB">
            <w:pPr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</w:t>
            </w:r>
          </w:p>
          <w:p w:rsidR="00471FCE" w:rsidRDefault="00155859" w:rsidP="006D33EB">
            <w:pPr>
              <w:ind w:left="507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</w:t>
            </w:r>
            <w:proofErr w:type="spellStart"/>
            <w:r w:rsidR="003E25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TASh</w:t>
            </w:r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KILOT</w:t>
            </w:r>
            <w:proofErr w:type="spellEnd"/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</w:t>
            </w:r>
          </w:p>
          <w:p w:rsidR="007331B0" w:rsidRPr="006D33EB" w:rsidRDefault="00DF226C" w:rsidP="006D33EB">
            <w:pPr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</w:t>
            </w:r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TEL</w:t>
            </w: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                              </w:t>
            </w:r>
            <w:r w:rsidR="003724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r w:rsidR="00E469AC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+99862</w:t>
            </w:r>
            <w:r w:rsidR="008B72D2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2291840</w:t>
            </w:r>
          </w:p>
          <w:p w:rsidR="007331B0" w:rsidRPr="006D33EB" w:rsidRDefault="007331B0" w:rsidP="006D33EB">
            <w:pPr>
              <w:ind w:left="507"/>
              <w:rPr>
                <w:rFonts w:ascii="Times New Roman" w:hAnsi="Times New Roman" w:cs="Times New Roman"/>
                <w:sz w:val="18"/>
                <w:szCs w:val="18"/>
                <w:lang w:val="uz-Latn-UZ"/>
              </w:rPr>
            </w:pPr>
          </w:p>
          <w:p w:rsidR="007331B0" w:rsidRPr="006D33EB" w:rsidRDefault="00DF226C" w:rsidP="006D33EB">
            <w:pPr>
              <w:ind w:left="50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</w:t>
            </w:r>
            <w:proofErr w:type="spellStart"/>
            <w:r w:rsidR="00677304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TAShKILOT</w:t>
            </w:r>
            <w:proofErr w:type="spellEnd"/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331B0" w:rsidRPr="00155859" w:rsidRDefault="00DF226C" w:rsidP="006D33EB">
            <w:pPr>
              <w:ind w:left="507"/>
              <w:rPr>
                <w:rFonts w:ascii="Times New Roman" w:hAnsi="Times New Roman" w:cs="Times New Roman"/>
                <w:lang w:val="en-US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</w:t>
            </w:r>
            <w:proofErr w:type="spellStart"/>
            <w:proofErr w:type="gramStart"/>
            <w:r w:rsidR="00A7635B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manzili</w:t>
            </w:r>
            <w:proofErr w:type="spellEnd"/>
            <w:proofErr w:type="gramEnd"/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="007331B0" w:rsidRPr="006D3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="003724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="00677304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Urganch</w:t>
            </w:r>
            <w:proofErr w:type="spellEnd"/>
            <w:r w:rsidR="007331B0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="00677304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sha</w:t>
            </w:r>
            <w:proofErr w:type="spellEnd"/>
            <w:r w:rsidR="00677304" w:rsidRPr="009023C0">
              <w:rPr>
                <w:rFonts w:ascii="Times New Roman" w:hAnsi="Times New Roman" w:cs="Times New Roman"/>
                <w:sz w:val="20"/>
                <w:szCs w:val="18"/>
              </w:rPr>
              <w:t>har</w:t>
            </w:r>
            <w:r w:rsidR="007331B0" w:rsidRPr="009023C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E469AC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Gurlan</w:t>
            </w:r>
            <w:proofErr w:type="spellEnd"/>
            <w:r w:rsidR="007331B0" w:rsidRPr="009023C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77304" w:rsidRPr="009023C0">
              <w:rPr>
                <w:rFonts w:ascii="Times New Roman" w:hAnsi="Times New Roman" w:cs="Times New Roman"/>
                <w:sz w:val="20"/>
                <w:szCs w:val="18"/>
              </w:rPr>
              <w:t>ko‘cha</w:t>
            </w:r>
            <w:r w:rsidR="00E469AC" w:rsidRPr="009023C0">
              <w:rPr>
                <w:rFonts w:ascii="Times New Roman" w:hAnsi="Times New Roman" w:cs="Times New Roman"/>
                <w:sz w:val="20"/>
                <w:szCs w:val="18"/>
              </w:rPr>
              <w:t xml:space="preserve"> 1</w:t>
            </w:r>
            <w:r w:rsidR="00420CFA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-</w:t>
            </w:r>
            <w:proofErr w:type="spellStart"/>
            <w:r w:rsidR="00420CFA" w:rsidRPr="009023C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uy</w:t>
            </w:r>
            <w:proofErr w:type="spellEnd"/>
            <w:r w:rsidR="007331B0" w:rsidRPr="009023C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155859" w:rsidRPr="009023C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1C2B78" w:rsidRPr="00A7635B" w:rsidTr="004A0AEB">
        <w:trPr>
          <w:trHeight w:val="788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2B78" w:rsidRPr="006D33EB" w:rsidRDefault="00677304" w:rsidP="003A2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DARAJASI</w:t>
            </w:r>
          </w:p>
        </w:tc>
        <w:tc>
          <w:tcPr>
            <w:tcW w:w="7781" w:type="dxa"/>
            <w:tcBorders>
              <w:right w:val="single" w:sz="4" w:space="0" w:color="auto"/>
            </w:tcBorders>
          </w:tcPr>
          <w:p w:rsidR="00EE1D3E" w:rsidRPr="00507B2E" w:rsidRDefault="001752A3" w:rsidP="003525B4">
            <w:pPr>
              <w:pStyle w:val="a5"/>
              <w:numPr>
                <w:ilvl w:val="0"/>
                <w:numId w:val="22"/>
              </w:numPr>
              <w:ind w:left="14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B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450A5"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507B2E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3450A5"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507B2E">
              <w:rPr>
                <w:rFonts w:ascii="Times New Roman" w:hAnsi="Times New Roman" w:cs="Times New Roman"/>
                <w:sz w:val="16"/>
                <w:szCs w:val="16"/>
              </w:rPr>
              <w:t xml:space="preserve"> yy. - Urganch davlat universiteti </w:t>
            </w:r>
            <w:r w:rsidR="007331B0" w:rsidRPr="00507B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77304" w:rsidRPr="00507B2E">
              <w:rPr>
                <w:rFonts w:ascii="Times New Roman" w:hAnsi="Times New Roman" w:cs="Times New Roman"/>
                <w:sz w:val="16"/>
                <w:szCs w:val="16"/>
              </w:rPr>
              <w:t>Magistr</w:t>
            </w:r>
            <w:r w:rsidR="007331B0" w:rsidRPr="00507B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20CFA" w:rsidRPr="00507B2E" w:rsidRDefault="003450A5" w:rsidP="003525B4">
            <w:pPr>
              <w:pStyle w:val="a5"/>
              <w:numPr>
                <w:ilvl w:val="0"/>
                <w:numId w:val="22"/>
              </w:numPr>
              <w:ind w:left="14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B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1752A3" w:rsidRPr="00507B2E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="001752A3" w:rsidRPr="00507B2E">
              <w:rPr>
                <w:rFonts w:ascii="Times New Roman" w:hAnsi="Times New Roman" w:cs="Times New Roman"/>
                <w:sz w:val="16"/>
                <w:szCs w:val="16"/>
              </w:rPr>
              <w:t xml:space="preserve"> yy. </w:t>
            </w:r>
            <w:r w:rsidRPr="00507B2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752A3" w:rsidRPr="00507B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Urganch</w:t>
            </w:r>
            <w:proofErr w:type="spellEnd"/>
            <w:r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davlat</w:t>
            </w:r>
            <w:proofErr w:type="spellEnd"/>
            <w:r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07B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universiteti</w:t>
            </w:r>
            <w:proofErr w:type="spellEnd"/>
            <w:r w:rsidR="00BE5366" w:rsidRPr="00507B2E">
              <w:rPr>
                <w:rFonts w:ascii="Times New Roman" w:hAnsi="Times New Roman" w:cs="Times New Roman"/>
                <w:sz w:val="16"/>
                <w:szCs w:val="16"/>
                <w:lang w:val="uz-Latn-UZ"/>
              </w:rPr>
              <w:t xml:space="preserve"> (Bakalavr)</w:t>
            </w:r>
          </w:p>
        </w:tc>
      </w:tr>
      <w:tr w:rsidR="001C2B78" w:rsidRPr="00A7635B" w:rsidTr="004A0AEB">
        <w:trPr>
          <w:trHeight w:val="1591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2B78" w:rsidRPr="006D33EB" w:rsidRDefault="00677304" w:rsidP="003A2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TAJRIBA</w:t>
            </w:r>
          </w:p>
        </w:tc>
        <w:tc>
          <w:tcPr>
            <w:tcW w:w="7781" w:type="dxa"/>
            <w:tcBorders>
              <w:right w:val="single" w:sz="4" w:space="0" w:color="auto"/>
            </w:tcBorders>
          </w:tcPr>
          <w:p w:rsidR="00585806" w:rsidRPr="003275C8" w:rsidRDefault="003275C8" w:rsidP="003525B4">
            <w:pPr>
              <w:pStyle w:val="2"/>
              <w:numPr>
                <w:ilvl w:val="0"/>
                <w:numId w:val="23"/>
              </w:numPr>
              <w:spacing w:before="0"/>
              <w:ind w:left="149" w:right="281" w:hanging="119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  <w:t>2024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6"/>
                <w:lang w:val="en-US"/>
              </w:rPr>
              <w:t>-</w:t>
            </w:r>
            <w:r w:rsidR="00585806" w:rsidRPr="00585806"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  <w:t xml:space="preserve">yil 04-sentabrdan </w:t>
            </w:r>
            <w:r w:rsidR="00585806" w:rsidRPr="00585806">
              <w:rPr>
                <w:rFonts w:ascii="Times New Roman" w:hAnsi="Times New Roman" w:cs="Times New Roman"/>
                <w:b w:val="0"/>
                <w:color w:val="000000" w:themeColor="text1"/>
                <w:sz w:val="16"/>
                <w:lang w:eastAsia="ru-RU"/>
              </w:rPr>
              <w:t xml:space="preserve">Urganch davlat pedagogika instituti “Aniq va amaliy fanlar” kulteti “Jismoniy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6"/>
                <w:lang w:val="en-US" w:eastAsia="ru-RU"/>
              </w:rPr>
              <w:t xml:space="preserve">            </w:t>
            </w:r>
            <w:r w:rsidR="00585806" w:rsidRPr="00585806">
              <w:rPr>
                <w:rFonts w:ascii="Times New Roman" w:hAnsi="Times New Roman" w:cs="Times New Roman"/>
                <w:b w:val="0"/>
                <w:color w:val="000000" w:themeColor="text1"/>
                <w:sz w:val="16"/>
                <w:lang w:eastAsia="ru-RU"/>
              </w:rPr>
              <w:t>madaniyat” kafedrasi o‘qituvchi-stajori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6"/>
                <w:lang w:val="en-US" w:eastAsia="ru-RU"/>
              </w:rPr>
              <w:t>.</w:t>
            </w:r>
          </w:p>
          <w:p w:rsidR="00585806" w:rsidRPr="0039598C" w:rsidRDefault="00585806" w:rsidP="003525B4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49" w:hanging="119"/>
              <w:rPr>
                <w:rFonts w:ascii="Times New Roman" w:hAnsi="Times New Roman" w:cs="Times New Roman"/>
                <w:sz w:val="16"/>
                <w:lang w:val="en-US"/>
              </w:rPr>
            </w:pPr>
            <w:r w:rsidRPr="0039598C">
              <w:rPr>
                <w:rFonts w:ascii="Times New Roman" w:hAnsi="Times New Roman" w:cs="Times New Roman"/>
                <w:sz w:val="16"/>
              </w:rPr>
              <w:t>202</w:t>
            </w:r>
            <w:r w:rsidRPr="0039598C">
              <w:rPr>
                <w:rFonts w:ascii="Times New Roman" w:hAnsi="Times New Roman" w:cs="Times New Roman"/>
                <w:sz w:val="16"/>
                <w:lang w:val="en-US"/>
              </w:rPr>
              <w:t>1-2024</w:t>
            </w:r>
            <w:r w:rsidRPr="0039598C">
              <w:rPr>
                <w:rFonts w:ascii="Times New Roman" w:hAnsi="Times New Roman" w:cs="Times New Roman"/>
                <w:sz w:val="16"/>
              </w:rPr>
              <w:t xml:space="preserve"> yil Urganch Davlat Universiteti </w:t>
            </w:r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 xml:space="preserve">Sport </w:t>
            </w:r>
            <w:proofErr w:type="spellStart"/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>faoliyati,Pedagogika</w:t>
            </w:r>
            <w:proofErr w:type="spellEnd"/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 xml:space="preserve"> </w:t>
            </w:r>
            <w:proofErr w:type="spellStart"/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>va</w:t>
            </w:r>
            <w:proofErr w:type="spellEnd"/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 xml:space="preserve"> </w:t>
            </w:r>
            <w:proofErr w:type="spellStart"/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>Psixologiya</w:t>
            </w:r>
            <w:proofErr w:type="spellEnd"/>
            <w:r w:rsidRPr="0039598C">
              <w:rPr>
                <w:rFonts w:ascii="Times New Roman" w:hAnsi="Times New Roman" w:cs="Times New Roman"/>
                <w:sz w:val="16"/>
              </w:rPr>
              <w:t xml:space="preserve"> fakulteti tyutori</w:t>
            </w:r>
          </w:p>
          <w:p w:rsidR="00585806" w:rsidRPr="0039598C" w:rsidRDefault="00585806" w:rsidP="003525B4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49" w:hanging="119"/>
              <w:rPr>
                <w:rFonts w:ascii="Times New Roman" w:hAnsi="Times New Roman" w:cs="Times New Roman"/>
                <w:sz w:val="10"/>
                <w:lang w:val="en-US"/>
              </w:rPr>
            </w:pPr>
            <w:r w:rsidRPr="0039598C">
              <w:rPr>
                <w:rFonts w:ascii="Times New Roman" w:hAnsi="Times New Roman" w:cs="Times New Roman"/>
                <w:sz w:val="16"/>
              </w:rPr>
              <w:t>2018-2021 yil Xorazm viloyati bolalar-o‘smirlar futbol akademiyasida darvozabonlar murabbiyi</w:t>
            </w:r>
          </w:p>
          <w:p w:rsidR="00476A55" w:rsidRPr="0039598C" w:rsidRDefault="00476A55" w:rsidP="003525B4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49" w:hanging="119"/>
              <w:rPr>
                <w:rFonts w:ascii="Times New Roman" w:hAnsi="Times New Roman" w:cs="Times New Roman"/>
                <w:sz w:val="16"/>
                <w:lang w:val="en-US"/>
              </w:rPr>
            </w:pPr>
            <w:r w:rsidRPr="0039598C">
              <w:rPr>
                <w:rFonts w:ascii="Times New Roman" w:hAnsi="Times New Roman" w:cs="Times New Roman"/>
                <w:sz w:val="16"/>
              </w:rPr>
              <w:t xml:space="preserve">2015-2017 yil </w:t>
            </w:r>
            <w:proofErr w:type="spellStart"/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>Urganch</w:t>
            </w:r>
            <w:proofErr w:type="spellEnd"/>
            <w:r w:rsidRPr="0039598C">
              <w:rPr>
                <w:rFonts w:ascii="Times New Roman" w:hAnsi="Times New Roman" w:cs="Times New Roman"/>
                <w:sz w:val="16"/>
                <w:lang w:val="en-US" w:eastAsia="ru-RU"/>
              </w:rPr>
              <w:t xml:space="preserve"> </w:t>
            </w:r>
            <w:r w:rsidRPr="0039598C">
              <w:rPr>
                <w:rFonts w:ascii="Times New Roman" w:hAnsi="Times New Roman" w:cs="Times New Roman"/>
                <w:sz w:val="16"/>
                <w:lang w:eastAsia="ru-RU"/>
              </w:rPr>
              <w:t>Davlat Universiteti Jismoniy madaniyat fakulteti Magistranti</w:t>
            </w:r>
          </w:p>
          <w:p w:rsidR="00476A55" w:rsidRPr="0039598C" w:rsidRDefault="00476A55" w:rsidP="003525B4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49" w:hanging="119"/>
              <w:rPr>
                <w:rFonts w:ascii="Times New Roman" w:hAnsi="Times New Roman" w:cs="Times New Roman"/>
                <w:sz w:val="16"/>
              </w:rPr>
            </w:pPr>
            <w:r w:rsidRPr="0039598C">
              <w:rPr>
                <w:rFonts w:ascii="Times New Roman" w:hAnsi="Times New Roman" w:cs="Times New Roman"/>
                <w:sz w:val="16"/>
                <w:lang w:eastAsia="ru-RU"/>
              </w:rPr>
              <w:t xml:space="preserve">2014-2018 </w:t>
            </w:r>
            <w:r w:rsidRPr="0039598C">
              <w:rPr>
                <w:rFonts w:ascii="Times New Roman" w:hAnsi="Times New Roman" w:cs="Times New Roman"/>
                <w:sz w:val="16"/>
              </w:rPr>
              <w:t>yil Xorazm viloyati 5-son futbol bo‘yicha davlat ixtisoslashtirilgan maktab internatida murabbiy</w:t>
            </w:r>
            <w:r w:rsidRPr="00395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</w:t>
            </w:r>
          </w:p>
          <w:p w:rsidR="00BE1171" w:rsidRPr="0039598C" w:rsidRDefault="00476A55" w:rsidP="003525B4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49" w:hanging="11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98C">
              <w:rPr>
                <w:rFonts w:ascii="Times New Roman" w:hAnsi="Times New Roman" w:cs="Times New Roman"/>
                <w:sz w:val="16"/>
                <w:szCs w:val="16"/>
              </w:rPr>
              <w:t xml:space="preserve">2010-2014 yil Urganch Davlat Universiteti </w:t>
            </w:r>
            <w:r w:rsidRPr="003959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Jismoniy madaniyat fakulteti talabasi</w:t>
            </w:r>
          </w:p>
        </w:tc>
      </w:tr>
      <w:tr w:rsidR="001C2B78" w:rsidRPr="00A7635B" w:rsidTr="004A0AEB">
        <w:trPr>
          <w:trHeight w:val="235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C2B78" w:rsidRPr="006D33EB" w:rsidRDefault="00677304" w:rsidP="002C7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MUTAXASISLIGI</w:t>
            </w:r>
          </w:p>
        </w:tc>
        <w:tc>
          <w:tcPr>
            <w:tcW w:w="7781" w:type="dxa"/>
            <w:tcBorders>
              <w:right w:val="single" w:sz="4" w:space="0" w:color="auto"/>
            </w:tcBorders>
          </w:tcPr>
          <w:p w:rsidR="001C2B78" w:rsidRPr="0039598C" w:rsidRDefault="0039598C" w:rsidP="003525B4">
            <w:pPr>
              <w:pStyle w:val="a5"/>
              <w:numPr>
                <w:ilvl w:val="0"/>
                <w:numId w:val="24"/>
              </w:numPr>
              <w:ind w:left="149" w:hanging="11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598C">
              <w:rPr>
                <w:rFonts w:ascii="Times New Roman" w:hAnsi="Times New Roman" w:cs="Times New Roman"/>
                <w:bCs/>
                <w:sz w:val="16"/>
                <w:lang w:eastAsia="ru-RU"/>
              </w:rPr>
              <w:t>Jismoniy tarbiya va sport mashg‘ulotlari nazariyasi va metodikasi</w:t>
            </w:r>
          </w:p>
        </w:tc>
      </w:tr>
      <w:tr w:rsidR="001C2B78" w:rsidRPr="00A7635B" w:rsidTr="004A0AEB">
        <w:trPr>
          <w:trHeight w:val="660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C2B78" w:rsidRPr="006D33EB" w:rsidRDefault="00677304" w:rsidP="002C7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O‘QITADIGAN</w:t>
            </w:r>
            <w:r w:rsidR="0042355A" w:rsidRPr="006D3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FANLARI</w:t>
            </w:r>
          </w:p>
        </w:tc>
        <w:tc>
          <w:tcPr>
            <w:tcW w:w="7781" w:type="dxa"/>
            <w:tcBorders>
              <w:right w:val="single" w:sz="4" w:space="0" w:color="auto"/>
            </w:tcBorders>
          </w:tcPr>
          <w:p w:rsidR="00726B19" w:rsidRPr="00726B19" w:rsidRDefault="0039598C" w:rsidP="003525B4">
            <w:pPr>
              <w:pStyle w:val="a5"/>
              <w:ind w:left="149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B19">
              <w:rPr>
                <w:rFonts w:ascii="Times New Roman" w:hAnsi="Times New Roman" w:cs="Times New Roman"/>
                <w:sz w:val="16"/>
                <w:szCs w:val="16"/>
              </w:rPr>
              <w:t>Futbol va uni o‘qiti</w:t>
            </w:r>
            <w:r w:rsidR="00726B19">
              <w:rPr>
                <w:rFonts w:ascii="Times New Roman" w:hAnsi="Times New Roman" w:cs="Times New Roman"/>
                <w:sz w:val="16"/>
                <w:szCs w:val="16"/>
              </w:rPr>
              <w:t>sh metodikasi</w:t>
            </w:r>
            <w:r w:rsidR="00726B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726B19" w:rsidRPr="00726B19" w:rsidRDefault="0039598C" w:rsidP="003525B4">
            <w:pPr>
              <w:pStyle w:val="a5"/>
              <w:ind w:left="149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B19">
              <w:rPr>
                <w:rFonts w:ascii="Times New Roman" w:hAnsi="Times New Roman" w:cs="Times New Roman"/>
                <w:sz w:val="16"/>
                <w:szCs w:val="16"/>
              </w:rPr>
              <w:t>Sport turlari bo‘yicha musobaqalar o‘</w:t>
            </w:r>
            <w:r w:rsidR="00726B19">
              <w:rPr>
                <w:rFonts w:ascii="Times New Roman" w:hAnsi="Times New Roman" w:cs="Times New Roman"/>
                <w:sz w:val="16"/>
                <w:szCs w:val="16"/>
              </w:rPr>
              <w:t>tkazish va hakamlik qilish</w:t>
            </w:r>
            <w:r w:rsidR="00726B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1C2B78" w:rsidRPr="00726B19" w:rsidRDefault="00726B19" w:rsidP="003525B4">
            <w:pPr>
              <w:pStyle w:val="a5"/>
              <w:ind w:left="14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B19">
              <w:rPr>
                <w:rFonts w:ascii="Times New Roman" w:hAnsi="Times New Roman" w:cs="Times New Roman"/>
                <w:bCs/>
                <w:sz w:val="16"/>
                <w:szCs w:val="18"/>
              </w:rPr>
              <w:t>Sport trenirovkasini tashkil qilish</w:t>
            </w:r>
            <w:r>
              <w:rPr>
                <w:rFonts w:ascii="Times New Roman" w:hAnsi="Times New Roman" w:cs="Times New Roman"/>
                <w:bCs/>
                <w:sz w:val="16"/>
                <w:szCs w:val="18"/>
                <w:lang w:val="en-US"/>
              </w:rPr>
              <w:t>.</w:t>
            </w:r>
            <w:r w:rsidR="0039598C" w:rsidRPr="00726B19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1C2B78" w:rsidRPr="00A7635B" w:rsidTr="004A0AEB">
        <w:trPr>
          <w:trHeight w:val="896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C2B78" w:rsidRPr="006D33EB" w:rsidRDefault="00677304" w:rsidP="002C7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TADQIQOT</w:t>
            </w:r>
            <w:r w:rsidR="0042355A" w:rsidRPr="006D3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IShI</w:t>
            </w:r>
          </w:p>
        </w:tc>
        <w:tc>
          <w:tcPr>
            <w:tcW w:w="7781" w:type="dxa"/>
            <w:tcBorders>
              <w:right w:val="single" w:sz="4" w:space="0" w:color="auto"/>
            </w:tcBorders>
          </w:tcPr>
          <w:p w:rsidR="00BE5366" w:rsidRPr="00BE5366" w:rsidRDefault="00BE5366" w:rsidP="003525B4">
            <w:pPr>
              <w:pStyle w:val="a5"/>
              <w:numPr>
                <w:ilvl w:val="0"/>
                <w:numId w:val="20"/>
              </w:numPr>
              <w:ind w:left="149" w:hanging="119"/>
              <w:rPr>
                <w:rFonts w:ascii="Times New Roman" w:hAnsi="Times New Roman" w:cs="Times New Roman"/>
                <w:sz w:val="16"/>
                <w:szCs w:val="16"/>
                <w:lang w:val="uz-Latn-UZ"/>
              </w:rPr>
            </w:pPr>
            <w:r w:rsidRPr="00BE5366">
              <w:rPr>
                <w:rFonts w:ascii="Times New Roman" w:hAnsi="Times New Roman" w:cs="Times New Roman"/>
                <w:sz w:val="16"/>
                <w:szCs w:val="16"/>
                <w:lang w:val="uz-Latn-UZ"/>
              </w:rPr>
              <w:t>“</w:t>
            </w:r>
            <w:r w:rsidR="008E59CD">
              <w:rPr>
                <w:rFonts w:ascii="Times New Roman" w:hAnsi="Times New Roman" w:cs="Times New Roman"/>
                <w:sz w:val="16"/>
                <w:szCs w:val="16"/>
                <w:lang w:val="uz-Latn-UZ"/>
              </w:rPr>
              <w:t>12-13 yoshdagi darvozabonlarni texnik-taktik jihatdan tayyorlashda maxsus mashqlarning ahamiyati” (M</w:t>
            </w:r>
            <w:r w:rsidRPr="00BE5366">
              <w:rPr>
                <w:rFonts w:ascii="Times New Roman" w:hAnsi="Times New Roman" w:cs="Times New Roman"/>
                <w:sz w:val="16"/>
                <w:szCs w:val="16"/>
                <w:lang w:val="uz-Latn-UZ"/>
              </w:rPr>
              <w:t>agistr mavzusi).</w:t>
            </w:r>
          </w:p>
          <w:p w:rsidR="00BE5366" w:rsidRPr="00BE5366" w:rsidRDefault="008E59CD" w:rsidP="003525B4">
            <w:pPr>
              <w:pStyle w:val="a5"/>
              <w:numPr>
                <w:ilvl w:val="0"/>
                <w:numId w:val="20"/>
              </w:numPr>
              <w:ind w:left="149" w:hanging="119"/>
              <w:rPr>
                <w:rFonts w:ascii="Times New Roman" w:hAnsi="Times New Roman" w:cs="Times New Roman"/>
                <w:sz w:val="16"/>
                <w:szCs w:val="16"/>
                <w:lang w:val="uz-Latn-U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z-Latn-UZ"/>
              </w:rPr>
              <w:t>“Futbol bo‘yicha o‘quv mashg‘ulotlarini rejalashtirish”  (B</w:t>
            </w:r>
            <w:r w:rsidR="00BE5366" w:rsidRPr="00BE5366">
              <w:rPr>
                <w:rFonts w:ascii="Times New Roman" w:hAnsi="Times New Roman" w:cs="Times New Roman"/>
                <w:sz w:val="16"/>
                <w:szCs w:val="16"/>
                <w:lang w:val="uz-Latn-UZ"/>
              </w:rPr>
              <w:t>akalavr mavzusi).</w:t>
            </w:r>
          </w:p>
          <w:p w:rsidR="009352E8" w:rsidRPr="00E823BB" w:rsidRDefault="009352E8" w:rsidP="003525B4">
            <w:pPr>
              <w:pStyle w:val="a5"/>
              <w:ind w:left="149"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z-Latn-UZ"/>
              </w:rPr>
            </w:pPr>
          </w:p>
        </w:tc>
      </w:tr>
      <w:tr w:rsidR="001F1A9F" w:rsidRPr="00A7635B" w:rsidTr="004A0AEB">
        <w:trPr>
          <w:trHeight w:val="1804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F1A9F" w:rsidRPr="006D33EB" w:rsidRDefault="001F1A9F" w:rsidP="002C7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3EB">
              <w:rPr>
                <w:rFonts w:ascii="Times New Roman" w:hAnsi="Times New Roman" w:cs="Times New Roman"/>
                <w:sz w:val="18"/>
                <w:szCs w:val="18"/>
              </w:rPr>
              <w:t>TADQIQOTLARI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4" w:space="0" w:color="auto"/>
            </w:tcBorders>
          </w:tcPr>
          <w:p w:rsidR="00A93402" w:rsidRPr="00A93402" w:rsidRDefault="00BE35BD" w:rsidP="003525B4">
            <w:pPr>
              <w:pStyle w:val="a5"/>
              <w:numPr>
                <w:ilvl w:val="0"/>
                <w:numId w:val="24"/>
              </w:numPr>
              <w:ind w:left="149" w:hanging="142"/>
              <w:jc w:val="both"/>
              <w:rPr>
                <w:rFonts w:ascii="Times New Roman" w:hAnsi="Times New Roman" w:cs="Arial"/>
                <w:iCs/>
                <w:sz w:val="16"/>
                <w:szCs w:val="24"/>
              </w:rPr>
            </w:pPr>
            <w:r w:rsidRPr="00817B3B">
              <w:rPr>
                <w:rStyle w:val="FontStyle12"/>
                <w:rFonts w:ascii="Times New Roman" w:hAnsi="Times New Roman"/>
                <w:i w:val="0"/>
                <w:szCs w:val="24"/>
              </w:rPr>
              <w:t>O‘.L.Matnazarov, K.R.Vapayev</w:t>
            </w:r>
            <w:r w:rsidRPr="00817B3B">
              <w:rPr>
                <w:rFonts w:ascii="Times New Roman" w:hAnsi="Times New Roman" w:cs="Times New Roman"/>
                <w:i/>
                <w:sz w:val="8"/>
                <w:szCs w:val="24"/>
              </w:rPr>
              <w:t xml:space="preserve"> </w:t>
            </w:r>
            <w:r w:rsidRPr="00817B3B">
              <w:rPr>
                <w:rFonts w:ascii="Times New Roman" w:hAnsi="Times New Roman" w:cs="Times New Roman"/>
                <w:sz w:val="16"/>
                <w:szCs w:val="24"/>
              </w:rPr>
              <w:t>“</w:t>
            </w:r>
            <w:r w:rsidRPr="00BE35BD">
              <w:rPr>
                <w:rFonts w:ascii="Times New Roman" w:hAnsi="Times New Roman" w:cs="Times New Roman"/>
                <w:sz w:val="16"/>
                <w:szCs w:val="24"/>
              </w:rPr>
              <w:t>Скоростные качества и методика их развитие у</w:t>
            </w:r>
            <w:r w:rsidRPr="00817B3B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E35BD">
              <w:rPr>
                <w:rFonts w:ascii="Times New Roman" w:hAnsi="Times New Roman" w:cs="Times New Roman"/>
                <w:sz w:val="16"/>
                <w:szCs w:val="24"/>
              </w:rPr>
              <w:t>младших</w:t>
            </w:r>
            <w:r w:rsidRPr="00817B3B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E35BD">
              <w:rPr>
                <w:rFonts w:ascii="Times New Roman" w:hAnsi="Times New Roman" w:cs="Times New Roman"/>
                <w:sz w:val="16"/>
                <w:szCs w:val="24"/>
              </w:rPr>
              <w:t>школьников</w:t>
            </w:r>
            <w:r w:rsidRPr="00817B3B">
              <w:rPr>
                <w:rFonts w:ascii="Times New Roman" w:hAnsi="Times New Roman" w:cs="Times New Roman"/>
                <w:sz w:val="16"/>
                <w:szCs w:val="24"/>
              </w:rPr>
              <w:t>”</w:t>
            </w:r>
            <w:r w:rsidRPr="00BE35BD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817B3B" w:rsidRPr="00817B3B">
              <w:rPr>
                <w:rFonts w:ascii="Times New Roman" w:hAnsi="Times New Roman"/>
                <w:sz w:val="16"/>
                <w:szCs w:val="24"/>
              </w:rPr>
              <w:t>Urganch davlat universiteti “Yoshlarga oid davlat siyosati-jamiyat taraqqiyoti omili” mavz</w:t>
            </w:r>
            <w:r w:rsidR="00817B3B">
              <w:rPr>
                <w:rFonts w:ascii="Times New Roman" w:hAnsi="Times New Roman"/>
                <w:sz w:val="16"/>
                <w:szCs w:val="24"/>
              </w:rPr>
              <w:t>usidagi respublika ilmiy-amaliy</w:t>
            </w:r>
            <w:r w:rsidR="00817B3B" w:rsidRPr="00817B3B">
              <w:rPr>
                <w:rFonts w:ascii="Times New Roman" w:hAnsi="Times New Roman"/>
                <w:sz w:val="16"/>
                <w:szCs w:val="24"/>
              </w:rPr>
              <w:t xml:space="preserve"> semenari Toshkent-2017 yil 10-yanvar 395-398 betlar</w:t>
            </w:r>
            <w:r w:rsidR="003525B4" w:rsidRPr="003525B4">
              <w:rPr>
                <w:rFonts w:ascii="Times New Roman" w:hAnsi="Times New Roman"/>
                <w:sz w:val="16"/>
                <w:szCs w:val="24"/>
              </w:rPr>
              <w:t>.</w:t>
            </w:r>
          </w:p>
          <w:p w:rsidR="00817B3B" w:rsidRPr="003525B4" w:rsidRDefault="00A93402" w:rsidP="003525B4">
            <w:pPr>
              <w:pStyle w:val="a5"/>
              <w:numPr>
                <w:ilvl w:val="0"/>
                <w:numId w:val="24"/>
              </w:numPr>
              <w:ind w:left="149" w:hanging="142"/>
              <w:jc w:val="both"/>
              <w:rPr>
                <w:rFonts w:ascii="Times New Roman" w:hAnsi="Times New Roman" w:cs="Arial"/>
                <w:iCs/>
                <w:sz w:val="16"/>
                <w:szCs w:val="24"/>
              </w:rPr>
            </w:pPr>
            <w:r w:rsidRPr="00A93402">
              <w:rPr>
                <w:rStyle w:val="FontStyle12"/>
                <w:rFonts w:ascii="Times New Roman" w:hAnsi="Times New Roman"/>
                <w:i w:val="0"/>
                <w:szCs w:val="24"/>
              </w:rPr>
              <w:t>O‘.L.Matnazarov, K.R.Vapayev</w:t>
            </w:r>
            <w:r w:rsidRPr="00A93402">
              <w:rPr>
                <w:rFonts w:ascii="Times New Roman" w:hAnsi="Times New Roman" w:cs="Times New Roman"/>
                <w:i/>
                <w:sz w:val="8"/>
                <w:szCs w:val="24"/>
              </w:rPr>
              <w:t xml:space="preserve"> </w:t>
            </w:r>
            <w:r w:rsidRPr="00A93402">
              <w:rPr>
                <w:rFonts w:ascii="Times New Roman" w:hAnsi="Times New Roman"/>
                <w:sz w:val="16"/>
                <w:szCs w:val="24"/>
              </w:rPr>
              <w:t>“Технико-тактические упражнения для подготовки футбольного вратаря” Urganch davlat universiteti “Iste’dod ziyosi” magistrlar ilmiy ishlar to‘plami. 8-jild Urganch-2017 yil 13-16 betlar</w:t>
            </w:r>
            <w:r w:rsidR="003525B4">
              <w:rPr>
                <w:rFonts w:ascii="Times New Roman" w:hAnsi="Times New Roman"/>
                <w:sz w:val="16"/>
                <w:szCs w:val="24"/>
                <w:lang w:val="en-US"/>
              </w:rPr>
              <w:t>.</w:t>
            </w:r>
          </w:p>
          <w:p w:rsidR="003525B4" w:rsidRPr="0029702D" w:rsidRDefault="003525B4" w:rsidP="003525B4">
            <w:pPr>
              <w:pStyle w:val="a5"/>
              <w:numPr>
                <w:ilvl w:val="0"/>
                <w:numId w:val="24"/>
              </w:numPr>
              <w:ind w:left="149" w:hanging="142"/>
              <w:jc w:val="both"/>
              <w:rPr>
                <w:rFonts w:ascii="Times New Roman" w:hAnsi="Times New Roman" w:cs="Arial"/>
                <w:iCs/>
                <w:sz w:val="16"/>
                <w:szCs w:val="16"/>
              </w:rPr>
            </w:pPr>
            <w:r w:rsidRPr="00A93402">
              <w:rPr>
                <w:rStyle w:val="FontStyle12"/>
                <w:rFonts w:ascii="Times New Roman" w:hAnsi="Times New Roman"/>
                <w:i w:val="0"/>
                <w:szCs w:val="24"/>
              </w:rPr>
              <w:t>K.R.Vapayev</w:t>
            </w:r>
            <w:r w:rsidRPr="00A93402">
              <w:rPr>
                <w:rFonts w:ascii="Times New Roman" w:hAnsi="Times New Roman" w:cs="Times New Roman"/>
                <w:i/>
                <w:sz w:val="8"/>
                <w:szCs w:val="24"/>
              </w:rPr>
              <w:t xml:space="preserve"> </w:t>
            </w:r>
            <w:r w:rsidRPr="003525B4">
              <w:rPr>
                <w:rFonts w:ascii="Times New Roman" w:hAnsi="Times New Roman"/>
                <w:sz w:val="16"/>
              </w:rPr>
              <w:t xml:space="preserve">“11-12 yoshli futbolchi darvozabonlarning 1х1 vaziyatdagi texnik tayyorgarligini mashg‘ulot davomida rivojlantirish metodikasi” </w:t>
            </w:r>
            <w:r w:rsidRPr="003525B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Integratsiyalashgan ta’lim va tadqiqotlar jurnali.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J</w:t>
            </w:r>
            <w:r w:rsidRPr="003525B4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ournal of integrated education and research (</w:t>
            </w:r>
            <w:proofErr w:type="spellStart"/>
            <w:r w:rsidRPr="003525B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issn</w:t>
            </w:r>
            <w:proofErr w:type="spellEnd"/>
            <w:r w:rsidRPr="003525B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2181-3558volume 3, issue 3</w:t>
            </w:r>
            <w:r w:rsidR="003D0E2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5D7A4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collection </w:t>
            </w:r>
            <w:r w:rsidRPr="003525B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march 2024) 144-147 </w:t>
            </w:r>
            <w:proofErr w:type="spellStart"/>
            <w:r w:rsidRPr="003525B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betlar</w:t>
            </w:r>
            <w:proofErr w:type="spellEnd"/>
          </w:p>
          <w:p w:rsidR="008F7E5D" w:rsidRPr="00134320" w:rsidRDefault="003D0E24" w:rsidP="00134320">
            <w:pPr>
              <w:pStyle w:val="a5"/>
              <w:numPr>
                <w:ilvl w:val="0"/>
                <w:numId w:val="24"/>
              </w:numPr>
              <w:ind w:left="149" w:hanging="142"/>
              <w:rPr>
                <w:rFonts w:ascii="Times New Roman" w:hAnsi="Times New Roman" w:cs="Arial"/>
                <w:b/>
                <w:iCs/>
                <w:sz w:val="16"/>
                <w:szCs w:val="16"/>
              </w:rPr>
            </w:pPr>
            <w:r w:rsidRPr="00A93402">
              <w:rPr>
                <w:rStyle w:val="FontStyle12"/>
                <w:rFonts w:ascii="Times New Roman" w:hAnsi="Times New Roman"/>
                <w:i w:val="0"/>
                <w:szCs w:val="24"/>
              </w:rPr>
              <w:t>K.R.Vapayev</w:t>
            </w:r>
            <w:r w:rsidRPr="003D0E24">
              <w:rPr>
                <w:rStyle w:val="FontStyle12"/>
                <w:rFonts w:ascii="Times New Roman" w:hAnsi="Times New Roman"/>
                <w:i w:val="0"/>
                <w:szCs w:val="24"/>
              </w:rPr>
              <w:t>, B.Karriyev</w:t>
            </w:r>
            <w:r w:rsidRPr="003D0E24">
              <w:rPr>
                <w:rFonts w:ascii="Times New Roman" w:hAnsi="Times New Roman" w:cs="Times New Roman"/>
                <w:i/>
                <w:sz w:val="8"/>
                <w:szCs w:val="24"/>
              </w:rPr>
              <w:t xml:space="preserve"> 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>“</w:t>
            </w:r>
            <w:r w:rsidRPr="003D0E24">
              <w:rPr>
                <w:rFonts w:ascii="Times New Roman" w:hAnsi="Times New Roman" w:cs="Times New Roman"/>
                <w:sz w:val="16"/>
              </w:rPr>
              <w:t>Voleybol mashg‘u</w:t>
            </w:r>
            <w:r>
              <w:rPr>
                <w:rFonts w:ascii="Times New Roman" w:hAnsi="Times New Roman" w:cs="Times New Roman"/>
                <w:sz w:val="16"/>
              </w:rPr>
              <w:t>lotlarida yonlama harakatlanish</w:t>
            </w:r>
            <w:r w:rsidRPr="003D0E24">
              <w:rPr>
                <w:rFonts w:ascii="Times New Roman" w:hAnsi="Times New Roman" w:cs="Times New Roman"/>
                <w:sz w:val="16"/>
              </w:rPr>
              <w:t xml:space="preserve"> tezkorligi va to‘p uzatish aniqligini o‘rganish natijalarining tahlili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”.</w:t>
            </w:r>
            <w:r w:rsidRPr="003D0E24">
              <w:rPr>
                <w:rStyle w:val="fontstyle01"/>
                <w:b w:val="0"/>
                <w:sz w:val="8"/>
                <w:szCs w:val="16"/>
              </w:rPr>
              <w:t xml:space="preserve"> 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>“Jismoniy tarbiya va sport”</w:t>
            </w:r>
            <w:r w:rsidRPr="003D0E24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>Axborotnomasi.</w:t>
            </w:r>
            <w:r w:rsidRPr="003D0E24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>Ilmiy-uslubiy jurnal.</w:t>
            </w:r>
            <w:r w:rsidR="00134320">
              <w:rPr>
                <w:rStyle w:val="fontstyle01"/>
                <w:b w:val="0"/>
                <w:sz w:val="16"/>
                <w:szCs w:val="16"/>
                <w:lang w:val="en-US"/>
              </w:rPr>
              <w:t xml:space="preserve"> </w:t>
            </w:r>
            <w:r w:rsidR="00134320" w:rsidRPr="00134320">
              <w:rPr>
                <w:rFonts w:ascii="TimesNewRomanPS-BoldMT" w:hAnsi="TimesNewRomanPS-BoldMT"/>
                <w:bCs/>
                <w:color w:val="000000"/>
                <w:sz w:val="16"/>
                <w:szCs w:val="40"/>
              </w:rPr>
              <w:t>№ 5 (2)</w:t>
            </w:r>
            <w:r w:rsidR="001648C9" w:rsidRPr="0066073A">
              <w:rPr>
                <w:rStyle w:val="fontstyle01"/>
                <w:b w:val="0"/>
                <w:sz w:val="16"/>
                <w:szCs w:val="16"/>
              </w:rPr>
              <w:t xml:space="preserve"> Nukus-2024y</w:t>
            </w:r>
            <w:r w:rsidR="0066073A" w:rsidRPr="0066073A">
              <w:rPr>
                <w:rStyle w:val="fontstyle01"/>
                <w:b w:val="0"/>
                <w:sz w:val="16"/>
                <w:szCs w:val="16"/>
              </w:rPr>
              <w:t>.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 w:rsidR="000058D7" w:rsidRPr="0066073A">
              <w:rPr>
                <w:rStyle w:val="fontstyle01"/>
                <w:b w:val="0"/>
                <w:sz w:val="16"/>
                <w:szCs w:val="16"/>
              </w:rPr>
              <w:t>57-60 betlar.</w:t>
            </w:r>
          </w:p>
        </w:tc>
      </w:tr>
      <w:tr w:rsidR="003157C6" w:rsidRPr="00A7635B" w:rsidTr="008B2C18">
        <w:trPr>
          <w:trHeight w:val="51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157C6" w:rsidRPr="006D33EB" w:rsidRDefault="003157C6" w:rsidP="002C7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7C6">
              <w:rPr>
                <w:rFonts w:ascii="Times New Roman" w:hAnsi="Times New Roman" w:cs="Times New Roman"/>
                <w:sz w:val="18"/>
                <w:szCs w:val="18"/>
              </w:rPr>
              <w:t>XOZIRGI TADQIQOTLARI</w:t>
            </w:r>
          </w:p>
        </w:tc>
        <w:tc>
          <w:tcPr>
            <w:tcW w:w="7781" w:type="dxa"/>
            <w:tcBorders>
              <w:top w:val="single" w:sz="4" w:space="0" w:color="auto"/>
              <w:right w:val="single" w:sz="4" w:space="0" w:color="auto"/>
            </w:tcBorders>
          </w:tcPr>
          <w:p w:rsidR="003157C6" w:rsidRPr="008B2C18" w:rsidRDefault="008B2C18" w:rsidP="008B2C18">
            <w:pPr>
              <w:pStyle w:val="a5"/>
              <w:numPr>
                <w:ilvl w:val="0"/>
                <w:numId w:val="15"/>
              </w:numPr>
              <w:ind w:left="149" w:hanging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2C18">
              <w:rPr>
                <w:rFonts w:ascii="Times New Roman" w:hAnsi="Times New Roman" w:cs="Times New Roman"/>
                <w:bCs/>
                <w:sz w:val="16"/>
                <w:szCs w:val="28"/>
              </w:rPr>
              <w:t>“Vizual mashg‘ulot dasturlaridan foydalangan holda yosh darvozabonlarning reaksiya qobiliyatini rivojlantirish texnologiyasi”</w:t>
            </w:r>
          </w:p>
        </w:tc>
      </w:tr>
      <w:tr w:rsidR="001F1A9F" w:rsidRPr="00A7635B" w:rsidTr="004A0AEB">
        <w:trPr>
          <w:trHeight w:val="484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F1A9F" w:rsidRPr="006D33EB" w:rsidRDefault="008B2C18" w:rsidP="00697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D3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BD3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697F11" w:rsidRPr="00697F11">
              <w:rPr>
                <w:rFonts w:ascii="Times New Roman" w:hAnsi="Times New Roman" w:cs="Times New Roman"/>
                <w:sz w:val="18"/>
                <w:szCs w:val="18"/>
              </w:rPr>
              <w:t>- O‘QUV YILIDAGI FAOLIYATI</w:t>
            </w:r>
          </w:p>
        </w:tc>
        <w:tc>
          <w:tcPr>
            <w:tcW w:w="7781" w:type="dxa"/>
            <w:tcBorders>
              <w:right w:val="single" w:sz="4" w:space="0" w:color="auto"/>
            </w:tcBorders>
          </w:tcPr>
          <w:p w:rsidR="001F1A9F" w:rsidRPr="00E823BB" w:rsidRDefault="00602C26" w:rsidP="00602C26">
            <w:pPr>
              <w:pStyle w:val="a5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49" w:right="221" w:hanging="142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uz-Latn-UZ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 w:rsidR="00BD303D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  <w:t>3</w:t>
            </w:r>
            <w:r w:rsidR="003E254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-202</w:t>
            </w:r>
            <w:r w:rsidR="00BD303D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  <w:t>4</w:t>
            </w:r>
            <w:r w:rsidR="00BD303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3E2541">
              <w:rPr>
                <w:rFonts w:ascii="Times New Roman" w:eastAsia="Calibri" w:hAnsi="Times New Roman" w:cs="Times New Roman"/>
                <w:bCs/>
                <w:sz w:val="16"/>
                <w:szCs w:val="16"/>
                <w:lang w:val="uz-Latn-UZ" w:eastAsia="ru-RU"/>
              </w:rPr>
              <w:t xml:space="preserve">o‘quv yilida </w:t>
            </w:r>
            <w:r w:rsidR="005E3665">
              <w:rPr>
                <w:rFonts w:ascii="Times New Roman" w:eastAsia="Calibri" w:hAnsi="Times New Roman" w:cs="Times New Roman"/>
                <w:bCs/>
                <w:sz w:val="16"/>
                <w:szCs w:val="16"/>
                <w:lang w:val="uz-Latn-UZ" w:eastAsia="ru-RU"/>
              </w:rPr>
              <w:t>(OAK ro‘yxatidan o‘</w:t>
            </w:r>
            <w:r w:rsidRPr="00602C26">
              <w:rPr>
                <w:rFonts w:ascii="Times New Roman" w:eastAsia="Calibri" w:hAnsi="Times New Roman" w:cs="Times New Roman"/>
                <w:bCs/>
                <w:sz w:val="16"/>
                <w:szCs w:val="16"/>
                <w:lang w:val="uz-Latn-UZ" w:eastAsia="ru-RU"/>
              </w:rPr>
              <w:t>tgan)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uz-Latn-UZ" w:eastAsia="ru-RU"/>
              </w:rPr>
              <w:t xml:space="preserve"> 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>“Jismoniy tarbiya va sport”</w:t>
            </w:r>
            <w:r w:rsidRPr="003D0E24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>Axborotnomasi.</w:t>
            </w:r>
            <w:r w:rsidRPr="003D0E24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D0E24">
              <w:rPr>
                <w:rStyle w:val="fontstyle01"/>
                <w:b w:val="0"/>
                <w:sz w:val="16"/>
                <w:szCs w:val="16"/>
              </w:rPr>
              <w:t>Ilmiy-uslubiy jurnal.</w:t>
            </w:r>
            <w:r w:rsidRPr="005E3665">
              <w:rPr>
                <w:rStyle w:val="fontstyle01"/>
                <w:b w:val="0"/>
                <w:sz w:val="16"/>
                <w:szCs w:val="16"/>
              </w:rPr>
              <w:t xml:space="preserve"> 1-maqola.</w:t>
            </w:r>
            <w:r w:rsidR="00635311">
              <w:rPr>
                <w:rStyle w:val="fontstyle01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35311">
              <w:rPr>
                <w:rStyle w:val="fontstyle01"/>
                <w:b w:val="0"/>
                <w:sz w:val="16"/>
                <w:szCs w:val="16"/>
                <w:lang w:val="en-US"/>
              </w:rPr>
              <w:t>Respublikada</w:t>
            </w:r>
            <w:proofErr w:type="spellEnd"/>
            <w:r w:rsidR="00635311">
              <w:rPr>
                <w:rStyle w:val="fontstyle01"/>
                <w:b w:val="0"/>
                <w:sz w:val="16"/>
                <w:szCs w:val="16"/>
                <w:lang w:val="en-US"/>
              </w:rPr>
              <w:t xml:space="preserve"> 1 </w:t>
            </w:r>
            <w:proofErr w:type="spellStart"/>
            <w:r w:rsidR="00635311">
              <w:rPr>
                <w:rStyle w:val="fontstyle01"/>
                <w:b w:val="0"/>
                <w:sz w:val="16"/>
                <w:szCs w:val="16"/>
                <w:lang w:val="en-US"/>
              </w:rPr>
              <w:t>maqola</w:t>
            </w:r>
            <w:proofErr w:type="spellEnd"/>
            <w:r w:rsidR="00635311">
              <w:rPr>
                <w:rStyle w:val="fontstyle01"/>
                <w:b w:val="0"/>
                <w:sz w:val="16"/>
                <w:szCs w:val="16"/>
                <w:lang w:val="en-US"/>
              </w:rPr>
              <w:t xml:space="preserve"> chop </w:t>
            </w:r>
            <w:proofErr w:type="spellStart"/>
            <w:r w:rsidR="00635311">
              <w:rPr>
                <w:rStyle w:val="fontstyle01"/>
                <w:b w:val="0"/>
                <w:sz w:val="16"/>
                <w:szCs w:val="16"/>
                <w:lang w:val="en-US"/>
              </w:rPr>
              <w:t>qilindi</w:t>
            </w:r>
            <w:proofErr w:type="spellEnd"/>
            <w:r w:rsidR="00635311">
              <w:rPr>
                <w:rStyle w:val="fontstyle01"/>
                <w:b w:val="0"/>
                <w:sz w:val="16"/>
                <w:szCs w:val="16"/>
                <w:lang w:val="en-US"/>
              </w:rPr>
              <w:t>.</w:t>
            </w:r>
          </w:p>
        </w:tc>
      </w:tr>
    </w:tbl>
    <w:p w:rsidR="00B15F2C" w:rsidRDefault="00B15F2C" w:rsidP="008D5057">
      <w:pPr>
        <w:rPr>
          <w:rFonts w:ascii="Times New Roman" w:hAnsi="Times New Roman" w:cs="Times New Roman"/>
          <w:lang w:val="uz-Latn-UZ"/>
        </w:rPr>
      </w:pPr>
    </w:p>
    <w:p w:rsidR="00B15F2C" w:rsidRPr="00B15F2C" w:rsidRDefault="00B15F2C" w:rsidP="00B15F2C">
      <w:pPr>
        <w:rPr>
          <w:rFonts w:ascii="Times New Roman" w:hAnsi="Times New Roman" w:cs="Times New Roman"/>
          <w:lang w:val="uz-Latn-UZ"/>
        </w:rPr>
      </w:pPr>
    </w:p>
    <w:p w:rsidR="00B15F2C" w:rsidRPr="00B15F2C" w:rsidRDefault="00B15F2C" w:rsidP="00B15F2C">
      <w:pPr>
        <w:rPr>
          <w:rFonts w:ascii="Times New Roman" w:hAnsi="Times New Roman" w:cs="Times New Roman"/>
          <w:lang w:val="uz-Latn-UZ"/>
        </w:rPr>
      </w:pPr>
    </w:p>
    <w:p w:rsidR="00B15F2C" w:rsidRPr="00B15F2C" w:rsidRDefault="00B15F2C" w:rsidP="00B15F2C">
      <w:pPr>
        <w:rPr>
          <w:rFonts w:ascii="Times New Roman" w:hAnsi="Times New Roman" w:cs="Times New Roman"/>
          <w:lang w:val="uz-Latn-UZ"/>
        </w:rPr>
      </w:pPr>
    </w:p>
    <w:p w:rsidR="00B15F2C" w:rsidRPr="00B15F2C" w:rsidRDefault="00B15F2C" w:rsidP="00B15F2C">
      <w:pPr>
        <w:rPr>
          <w:rFonts w:ascii="Times New Roman" w:hAnsi="Times New Roman" w:cs="Times New Roman"/>
          <w:lang w:val="uz-Latn-UZ"/>
        </w:rPr>
      </w:pPr>
    </w:p>
    <w:p w:rsidR="00B15F2C" w:rsidRPr="00B15F2C" w:rsidRDefault="00B15F2C" w:rsidP="00B15F2C">
      <w:pPr>
        <w:rPr>
          <w:rFonts w:ascii="Times New Roman" w:hAnsi="Times New Roman" w:cs="Times New Roman"/>
          <w:lang w:val="uz-Latn-UZ"/>
        </w:rPr>
      </w:pPr>
    </w:p>
    <w:p w:rsidR="00B15F2C" w:rsidRDefault="00B15F2C" w:rsidP="00B15F2C">
      <w:pPr>
        <w:rPr>
          <w:rFonts w:ascii="Times New Roman" w:hAnsi="Times New Roman" w:cs="Times New Roman"/>
          <w:lang w:val="uz-Latn-UZ"/>
        </w:rPr>
      </w:pPr>
    </w:p>
    <w:p w:rsidR="00B15F2C" w:rsidRDefault="00B15F2C" w:rsidP="00B15F2C">
      <w:pPr>
        <w:jc w:val="right"/>
        <w:rPr>
          <w:rFonts w:ascii="Times New Roman" w:hAnsi="Times New Roman" w:cs="Times New Roman"/>
          <w:lang w:val="uz-Latn-UZ"/>
        </w:rPr>
      </w:pPr>
    </w:p>
    <w:p w:rsidR="00B15F2C" w:rsidRPr="00B15F2C" w:rsidRDefault="00B15F2C" w:rsidP="00B15F2C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Malgun Gothic" w:hAnsi="Times New Roman" w:cs="Times New Roman"/>
          <w:color w:val="2E75B5"/>
          <w:sz w:val="20"/>
          <w:szCs w:val="20"/>
          <w:lang w:val="en-US"/>
        </w:rPr>
      </w:pPr>
      <w:r w:rsidRPr="00B15F2C">
        <w:rPr>
          <w:rFonts w:ascii="Times New Roman" w:eastAsia="Malgun Gothic" w:hAnsi="Times New Roman" w:cs="Times New Roman"/>
          <w:noProof/>
          <w:color w:val="2E75B5"/>
          <w:sz w:val="20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1" layoutInCell="1" allowOverlap="1" wp14:anchorId="570FDE71" wp14:editId="16D56F7E">
                <wp:simplePos x="0" y="0"/>
                <wp:positionH relativeFrom="margin">
                  <wp:posOffset>-504825</wp:posOffset>
                </wp:positionH>
                <wp:positionV relativeFrom="page">
                  <wp:posOffset>361950</wp:posOffset>
                </wp:positionV>
                <wp:extent cx="6866890" cy="514350"/>
                <wp:effectExtent l="0" t="0" r="10160" b="38100"/>
                <wp:wrapNone/>
                <wp:docPr id="2" name="Группа 2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6890" cy="514350"/>
                          <a:chOff x="0" y="0"/>
                          <a:chExt cx="4329" cy="275"/>
                        </a:xfrm>
                      </wpg:grpSpPr>
                      <wps:wsp>
                        <wps:cNvPr id="3" name="Полилиния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6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:rsidR="00E21C14" w:rsidRPr="0086119E" w:rsidRDefault="00E21C14" w:rsidP="00B15F2C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56"/>
                                  <w:lang w:val="ru-RU"/>
                                </w:rPr>
                              </w:pPr>
                              <w:proofErr w:type="spellStart"/>
                              <w:r w:rsidRPr="0086119E">
                                <w:rPr>
                                  <w:rFonts w:ascii="Times New Roman" w:eastAsia="Calibri" w:hAnsi="Times New Roman" w:cs="Times New Roman"/>
                                  <w:b/>
                                  <w:sz w:val="56"/>
                                  <w:lang w:val="ru-RU"/>
                                </w:rPr>
                                <w:t>УрГПИ</w:t>
                              </w:r>
                              <w:proofErr w:type="spellEnd"/>
                            </w:p>
                            <w:p w:rsidR="00E21C14" w:rsidRDefault="00E21C14" w:rsidP="00B15F2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7" name="Полилиния 7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9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0" name="Полилиния 53"/>
                        <wps:cNvSpPr/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1" name="Полилиния 11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7" alt="Описание: Рисунок верхнего колонтитула с серыми прямоугольниками под разными углами" style="position:absolute;left:0;text-align:left;margin-left:-39.75pt;margin-top:28.5pt;width:540.7pt;height:40.5pt;z-index:251716608;mso-position-horizontal-relative:margin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">
                <o:lock v:ext="edit" aspectratio="t"/>
                <v:shape id="Полилиния 3" o:spid="_x0000_s1038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fNMIA&#10;AADaAAAADwAAAGRycy9kb3ducmV2LnhtbESPQYvCMBSE78L+h/AW9qapCmKraRFF3MMetMrC3h7N&#10;sy02L6WJWv/9RhA8DjPzDbPMetOIG3WutqxgPIpAEBdW11wqOB23wzkI55E1NpZJwYMcZOnHYImJ&#10;tnc+0C33pQgQdgkqqLxvEyldUZFBN7ItcfDOtjPog+xKqTu8B7hp5CSKZtJgzWGhwpbWFRWX/GoU&#10;7OL5lct9/PeY2t94XPPPhreFUl+f/WoBwlPv3+FX+1srmML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180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39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dicQA&#10;AADaAAAADwAAAGRycy9kb3ducmV2LnhtbESPT4vCMBTE7wt+h/CEvWlqkaLVKLqLy7IX8c/B46N5&#10;NtXmpTRR67ffLAh7HGbmN8x82dla3Kn1lWMFo2ECgrhwuuJSwfGwGUxA+ICssXZMCp7kYbnovc0x&#10;1+7BO7rvQykihH2OCkwITS6lLwxZ9EPXEEfv7FqLIcq2lLrFR4TbWqZJkkmLFccFgw19GCqu+5tV&#10;sNpO1tn4a/rcXo+cpeXPJT2ZT6Xe+91qBiJQF/7Dr/a3VjCG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K3YnEAAAA2gAAAA8AAAAAAAAAAAAAAAAAmAIAAGRycy9k&#10;b3ducmV2LnhtbFBLBQYAAAAABAAEAPUAAACJAwAAAAA=&#10;" path="m182,26r70,9l186,35r-4,-9xm,l3,2,91,14r9,21l14,35,,xm,l,,,2,,xe" fillcolor="#70ad47" strokecolor="white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40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p68EA&#10;AADaAAAADwAAAGRycy9kb3ducmV2LnhtbESPQWvCQBSE7wX/w/IEb3VjxRqjqxRR6DXqweNj95kE&#10;s29jdk3iv+8WCj0OM/MNs9kNthYdtb5yrGA2TUAQa2cqLhRczsf3FIQPyAZrx6TgRR5229HbBjPj&#10;es6pO4VCRAj7DBWUITSZlF6XZNFPXUMcvZtrLYYo20KaFvsIt7X8SJJPabHiuFBiQ/uS9P30tAps&#10;V+Xzw3l1XC6uPev5M32kuVZqMh6+1iACDeE//Nf+NgoW8Hsl3g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v6evBAAAA2gAAAA8AAAAAAAAAAAAAAAAAmAIAAGRycy9kb3du&#10;cmV2LnhtbFBLBQYAAAAABAAEAPUAAACGAwAAAAA=&#10;" path="m8,69r,l8,69r,xm,l80,r1,13l11,68,8,65,,xe" fillcolor="#70ad47" strokecolor="white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41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6KsMA&#10;AADaAAAADwAAAGRycy9kb3ducmV2LnhtbESPQWvCQBSE74L/YXmCt7qx2qBpNlKUFqGXNur9Nfua&#10;Dc2+DdlV03/fFQoeh5n5hsk3g23FhXrfOFYwnyUgiCunG64VHA+vDysQPiBrbB2Tgl/ysCnGoxwz&#10;7a78SZcy1CJC2GeowITQZVL6ypBFP3MdcfS+XW8xRNnXUvd4jXDbysckSaXFhuOCwY62hqqf8mwV&#10;nM3X27BM54vmtAzv7sPr3epprdR0Mrw8gwg0hHv4v73XClK4XYk3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f6KsMAAADaAAAADwAAAAAAAAAAAAAAAACYAgAAZHJzL2Rv&#10;d25yZXYueG1sUEsFBgAAAAAEAAQA9QAAAIg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E21C14" w:rsidRPr="0086119E" w:rsidRDefault="00E21C14" w:rsidP="00B15F2C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56"/>
                            <w:lang w:val="ru-RU"/>
                          </w:rPr>
                        </w:pPr>
                        <w:proofErr w:type="spellStart"/>
                        <w:r w:rsidRPr="0086119E">
                          <w:rPr>
                            <w:rFonts w:ascii="Times New Roman" w:eastAsia="Calibri" w:hAnsi="Times New Roman" w:cs="Times New Roman"/>
                            <w:b/>
                            <w:sz w:val="56"/>
                            <w:lang w:val="ru-RU"/>
                          </w:rPr>
                          <w:t>УрГПИ</w:t>
                        </w:r>
                        <w:proofErr w:type="spellEnd"/>
                      </w:p>
                      <w:p w:rsidR="00E21C14" w:rsidRDefault="00E21C14" w:rsidP="00B15F2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56"/>
                            <w:lang w:val="uz-Latn-UZ"/>
                          </w:rPr>
                        </w:pPr>
                      </w:p>
                    </w:txbxContent>
                  </v:textbox>
                </v:shape>
                <v:shape id="Полилиния 7" o:spid="_x0000_s1042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jo8UA&#10;AADaAAAADwAAAGRycy9kb3ducmV2LnhtbESPzWvCQBTE74L/w/IEb7pJhVqiq6SKHxfBjx56fGSf&#10;Sdrs25hdNf3vXUHocZiZ3zDTeWsqcaPGlZYVxMMIBHFmdcm5gq/TavABwnlkjZVlUvBHDuazbmeK&#10;ibZ3PtDt6HMRIOwSVFB4XydSuqwgg25oa+LgnW1j0AfZ5FI3eA9wU8m3KHqXBksOCwXWtCgo+z1e&#10;jYJVnH763eV0WG/ifVqOFsvvTfajVL/XphMQnlr/H361t1rBGJ5Xwg2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2OOjxQAAANoAAAAPAAAAAAAAAAAAAAAAAJgCAABkcnMv&#10;ZG93bnJldi54bWxQSwUGAAAAAAQABAD1AAAAigMAAAAA&#10;" path="m301,r27,l332,18,301,xm,l151,,361,129r4,19l365,148r22,91l383,236,309,191,231,143,152,93,74,45,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43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RV8EA&#10;AADaAAAADwAAAGRycy9kb3ducmV2LnhtbERPTYvCMBC9C/6HMII3TVdBpBplVxFEveiK6G22mW3L&#10;NpPaxFr99eYg7PHxvqfzxhSipsrllhV89CMQxInVOacKjt+r3hiE88gaC8uk4EEO5rN2a4qxtnfe&#10;U33wqQgh7GJUkHlfxlK6JCODrm9L4sD92sqgD7BKpa7wHsJNIQdRNJIGcw4NGZa0yCj5O9yMgi+/&#10;GP48L0dTb3enZTq8nutNbpXqdprPCQhPjf8Xv91rrSBsDV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WkVfBAAAA2gAAAA8AAAAAAAAAAAAAAAAAmAIAAGRycy9kb3du&#10;cmV2LnhtbFBLBQYAAAAABAAEAPUAAACGAwAAAAA=&#10;" path="m63,169l848,275r-596,l182,266,91,254,3,242,,240r,l,240r,l63,169xm191,26l1431,192r40,83l1444,275,128,97,191,26xm593,r596,l1348,21r41,86l593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44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mqMMA&#10;AADaAAAADwAAAGRycy9kb3ducmV2LnhtbESPzWrCQBSF94W+w3ALbopOqlBr6ihSEAQXauzC5SVz&#10;k0mTuRMyo8a3dwShy8P5+TjzZW8bcaHOV44VfIwSEMS50xWXCn6P6+EXCB+QNTaOScGNPCwXry9z&#10;TLW78oEuWShFHGGfogITQptK6XNDFv3ItcTRK1xnMUTZlVJ3eI3jtpHjJPmUFiuOBIMt/RjK6+xs&#10;I3e12/an8f79b6JPtcRpUeemUGrw1q++QQTqw3/42d5oBTN4XI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bmqMMAAADa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45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Y78QA&#10;AADbAAAADwAAAGRycy9kb3ducmV2LnhtbESPQWvCQBCF7wX/wzKCt7pRpC2pqxRFkFKEJvU+zU6z&#10;wexsyK6a9td3DoK3Gd6b975Zrgffqgv1sQlsYDbNQBFXwTZcG/gqd48voGJCttgGJgO/FGG9Gj0s&#10;Mbfhyp90KVKtJIRjjgZcSl2udawceYzT0BGL9hN6j0nWvta2x6uE+1bPs+xJe2xYGhx2tHFUnYqz&#10;N4Al/51q935YlIdueyw+jun5e2fMZDy8vYJKNKS7+Xa9t4Iv9PKLD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2O/EAAAA2wAAAA8AAAAAAAAAAAAAAAAAmAIAAGRycy9k&#10;b3ducmV2LnhtbFBLBQYAAAAABAAEAPUAAACJAwAAAAA=&#10;" path="m,l79,r8,65l87,68r,l,xe" fillcolor="#70ad47" strokecolor="white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11" o:spid="_x0000_s1046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tUsMA&#10;AADbAAAADwAAAGRycy9kb3ducmV2LnhtbERPS2vCQBC+C/6HZQQvoptIKpK6Bi21eujBV+9DdpqE&#10;ZmdDdjWpv75bKPQ2H99zVllvanGn1lWWFcSzCARxbnXFhYLrZTddgnAeWWNtmRR8k4NsPRysMNW2&#10;4xPdz74QIYRdigpK75tUSpeXZNDNbEMcuE/bGvQBtoXULXYh3NRyHkULabDi0FBiQy8l5V/nm1Fw&#10;xMlxv31Ep/yVd0+HJJl/LN7flBqP+s0zCE+9/xf/uQ86zI/h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ItUsMAAADbAAAADwAAAAAAAAAAAAAAAACYAgAAZHJzL2Rv&#10;d25yZXYueG1sUEsFBgAAAAAEAAQA9QAAAIgDAAAAAA==&#10;" path="m170,l276,,252,26,189,97r-65,72l61,240r,l61,240r-2,-1l59,239,37,148r,l170,xm,l63,,13,56,4,18,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12" o:spid="_x0000_s1047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3xVcEA&#10;AADbAAAADwAAAGRycy9kb3ducmV2LnhtbERPTWsCMRC9F/ofwhS81ayCIlujSKHQ9mRXEXobNuMm&#10;uJksm9Ss/vpGELzN433Ocj24VpypD9azgsm4AEFce225UbDffbwuQISIrLH1TAouFGC9en5aYql9&#10;4h86V7EROYRDiQpMjF0pZagNOQxj3xFn7uh7hzHDvpG6x5TDXSunRTGXDi3nBoMdvRuqT9WfU5Dq&#10;Km2/r7+H3XFvJ+a66GyafSk1ehk2byAiDfEhvrs/dZ4/hdsv+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d8VXBAAAA2wAAAA8AAAAAAAAAAAAAAAAAmAIAAGRycy9kb3du&#10;cmV2LnhtbFBLBQYAAAAABAAEAPUAAACGAwAAAAA=&#10;" path="m59,r,l59,,73,35,,35,57,2r2,l59,r,l59,xe" fillcolor="#70ad47" strokecolor="white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>
        <w:rPr>
          <w:rFonts w:ascii="Times New Roman" w:eastAsia="Malgun Gothic" w:hAnsi="Times New Roman" w:cs="Times New Roman"/>
          <w:color w:val="2E75B5"/>
          <w:sz w:val="20"/>
          <w:szCs w:val="20"/>
          <w:lang w:eastAsia="ru-RU"/>
        </w:rPr>
        <w:t xml:space="preserve"> </w:t>
      </w:r>
    </w:p>
    <w:tbl>
      <w:tblPr>
        <w:tblW w:w="1053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505"/>
      </w:tblGrid>
      <w:tr w:rsidR="00B15F2C" w:rsidRPr="00CE0657" w:rsidTr="00B15F2C">
        <w:trPr>
          <w:trHeight w:val="2298"/>
        </w:trPr>
        <w:tc>
          <w:tcPr>
            <w:tcW w:w="105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15F2C" w:rsidRPr="00CE0657" w:rsidRDefault="007015FD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718656" behindDoc="0" locked="0" layoutInCell="1" allowOverlap="1" wp14:anchorId="2E4AA6F4" wp14:editId="00F3B6AF">
                  <wp:simplePos x="0" y="0"/>
                  <wp:positionH relativeFrom="column">
                    <wp:posOffset>9220</wp:posOffset>
                  </wp:positionH>
                  <wp:positionV relativeFrom="paragraph">
                    <wp:posOffset>6350</wp:posOffset>
                  </wp:positionV>
                  <wp:extent cx="1170305" cy="145224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9B0" w:rsidRPr="00CE065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72997F" wp14:editId="7B77642A">
                      <wp:simplePos x="0" y="0"/>
                      <wp:positionH relativeFrom="column">
                        <wp:posOffset>1250975</wp:posOffset>
                      </wp:positionH>
                      <wp:positionV relativeFrom="paragraph">
                        <wp:posOffset>61671</wp:posOffset>
                      </wp:positionV>
                      <wp:extent cx="5432654" cy="1309370"/>
                      <wp:effectExtent l="0" t="0" r="15875" b="2413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32654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E21C14" w:rsidRPr="0086119E" w:rsidRDefault="00E21C14" w:rsidP="00B15F2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 xml:space="preserve">Ф.И.О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ru-RU"/>
                                    </w:rPr>
                                    <w:t>Вапаев</w:t>
                                  </w:r>
                                  <w:proofErr w:type="spellEnd"/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ru-RU"/>
                                    </w:rPr>
                                    <w:t>Кадам</w:t>
                                  </w:r>
                                  <w:proofErr w:type="spellEnd"/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ru-RU"/>
                                    </w:rPr>
                                    <w:t>Рашонбекович</w:t>
                                  </w:r>
                                  <w:proofErr w:type="spellEnd"/>
                                </w:p>
                                <w:p w:rsidR="00E21C14" w:rsidRPr="001C775D" w:rsidRDefault="00E21C14" w:rsidP="00B15F2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SimSun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 xml:space="preserve">ДОЛЖНОСТЬ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Pr="007742A8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        </w:t>
                                  </w:r>
                                  <w:r w:rsidRPr="00865EB0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               </w:t>
                                  </w:r>
                                  <w:r w:rsidRPr="007742A8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</w:t>
                                  </w:r>
                                  <w:r w:rsidR="001C77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Доцент</w:t>
                                  </w:r>
                                </w:p>
                                <w:p w:rsidR="00E21C14" w:rsidRDefault="00E21C14" w:rsidP="00B15F2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>ТЕЛ.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ab/>
                                  </w:r>
                                  <w:r w:rsidRPr="00347CB4"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                   </w:t>
                                  </w:r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ru-RU"/>
                                    </w:rPr>
                                    <w:t>+998937502666</w:t>
                                  </w:r>
                                </w:p>
                                <w:p w:rsidR="00E21C14" w:rsidRPr="00641FAB" w:rsidRDefault="00E21C14" w:rsidP="00B15F2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uz-Latn-UZ"/>
                                    </w:rPr>
                                    <w:t xml:space="preserve">ЭЛЕКТРОННАЯ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>ПОЧТА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         </w:t>
                                  </w:r>
                                  <w:hyperlink r:id="rId12" w:history="1">
                                    <w:r w:rsidRPr="00347CB4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uz-Latn-UZ"/>
                                      </w:rPr>
                                      <w:t>kadamvapayev759@gmail.com</w:t>
                                    </w:r>
                                  </w:hyperlink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shd w:val="clear" w:color="auto" w:fill="FFFFFF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E21C14" w:rsidRDefault="00E21C14" w:rsidP="00B15F2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 xml:space="preserve">ОРГАНИЗАЦИЯ                            </w:t>
                                  </w:r>
                                  <w:proofErr w:type="spellStart"/>
                                  <w:r w:rsidRPr="00347CB4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Уренчский</w:t>
                                  </w:r>
                                  <w:proofErr w:type="spellEnd"/>
                                  <w:r w:rsidRPr="00347CB4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 xml:space="preserve"> государственный педагогический институт</w:t>
                                  </w:r>
                                </w:p>
                                <w:p w:rsidR="00E21C14" w:rsidRPr="00347CB4" w:rsidRDefault="00E21C14" w:rsidP="00B15F2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>ТЕЛЕФОН</w:t>
                                  </w:r>
                                  <w:r w:rsidRPr="002A4743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                                    </w:t>
                                  </w:r>
                                  <w:r w:rsidRPr="00347C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ru-RU"/>
                                    </w:rPr>
                                    <w:t>+998622291840</w:t>
                                  </w:r>
                                </w:p>
                                <w:p w:rsidR="00E21C14" w:rsidRPr="0086119E" w:rsidRDefault="00E21C14" w:rsidP="00B15F2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>АДРЕС</w:t>
                                  </w:r>
                                  <w:r w:rsidRPr="0086119E">
                                    <w:rPr>
                                      <w:rFonts w:ascii="Times New Roman" w:hAnsi="Times New Roman"/>
                                      <w:b/>
                                      <w:lang w:val="ru-RU"/>
                                    </w:rPr>
                                    <w:t xml:space="preserve">                                            </w:t>
                                  </w:r>
                                  <w:r w:rsidRPr="0086119E"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г. Ургенч, улица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Гурленская</w:t>
                                  </w:r>
                                  <w:proofErr w:type="spellEnd"/>
                                  <w:r w:rsidRPr="0086119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, дом 1</w:t>
                                  </w:r>
                                  <w:proofErr w:type="gramStart"/>
                                  <w:r w:rsidRPr="0086119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48" style="position:absolute;margin-left:98.5pt;margin-top:4.85pt;width:427.75pt;height:10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" strokecolor="white" strokeweight="1pt">
                      <v:path arrowok="t"/>
                      <v:textbox>
                        <w:txbxContent>
                          <w:p w:rsidR="00E21C14" w:rsidRPr="0086119E" w:rsidRDefault="00E21C14" w:rsidP="00B15F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Ф.И.О                      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ru-RU"/>
                              </w:rPr>
                              <w:t>Вапаев</w:t>
                            </w:r>
                            <w:proofErr w:type="spellEnd"/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ru-RU"/>
                              </w:rPr>
                              <w:t>Кадам</w:t>
                            </w:r>
                            <w:proofErr w:type="spellEnd"/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ru-RU"/>
                              </w:rPr>
                              <w:t>Рашонбекович</w:t>
                            </w:r>
                            <w:proofErr w:type="spellEnd"/>
                          </w:p>
                          <w:p w:rsidR="00E21C14" w:rsidRPr="001C775D" w:rsidRDefault="00E21C14" w:rsidP="00B15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SimSun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ДОЛЖНОСТЬ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7742A8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</w:t>
                            </w:r>
                            <w:r w:rsidRPr="00865EB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      </w:t>
                            </w:r>
                            <w:r w:rsidRPr="007742A8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</w:t>
                            </w:r>
                            <w:r w:rsidR="001C77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Доцент</w:t>
                            </w:r>
                          </w:p>
                          <w:p w:rsidR="00E21C14" w:rsidRDefault="00E21C14" w:rsidP="00B15F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ТЕЛ.</w:t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ab/>
                            </w:r>
                            <w:r w:rsidRPr="00347CB4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                   </w:t>
                            </w:r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ru-RU"/>
                              </w:rPr>
                              <w:t>+998937502666</w:t>
                            </w:r>
                          </w:p>
                          <w:p w:rsidR="00E21C14" w:rsidRPr="00641FAB" w:rsidRDefault="00E21C14" w:rsidP="00B15F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z-Latn-UZ"/>
                              </w:rPr>
                              <w:t xml:space="preserve">ЭЛЕКТРОННАЯ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ПОЧТА</w:t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</w:t>
                            </w:r>
                            <w:hyperlink r:id="rId13" w:history="1">
                              <w:r w:rsidRPr="00347CB4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z-Latn-UZ"/>
                                </w:rPr>
                                <w:t>kadamvapayev759@gmail.com</w:t>
                              </w:r>
                            </w:hyperlink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</w:p>
                          <w:p w:rsidR="00E21C14" w:rsidRDefault="00E21C14" w:rsidP="00B15F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ОРГАНИЗАЦИЯ                            </w:t>
                            </w:r>
                            <w:proofErr w:type="spellStart"/>
                            <w:r w:rsidRPr="00347CB4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Уренчский</w:t>
                            </w:r>
                            <w:proofErr w:type="spellEnd"/>
                            <w:r w:rsidRPr="00347CB4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 xml:space="preserve"> государственный педагогический институт</w:t>
                            </w:r>
                          </w:p>
                          <w:p w:rsidR="00E21C14" w:rsidRPr="00347CB4" w:rsidRDefault="00E21C14" w:rsidP="00B15F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ТЕЛЕФОН</w:t>
                            </w:r>
                            <w:r w:rsidRPr="002A4743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                          </w:t>
                            </w:r>
                            <w:r w:rsidRPr="00347CB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ru-RU"/>
                              </w:rPr>
                              <w:t>+998622291840</w:t>
                            </w:r>
                          </w:p>
                          <w:p w:rsidR="00E21C14" w:rsidRPr="0086119E" w:rsidRDefault="00E21C14" w:rsidP="00B15F2C">
                            <w:pPr>
                              <w:spacing w:after="0" w:line="240" w:lineRule="auto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АДРЕС</w:t>
                            </w:r>
                            <w:r w:rsidRPr="0086119E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                                            </w:t>
                            </w:r>
                            <w:r w:rsidRPr="0086119E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г. Ургенч, улица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Гурленская</w:t>
                            </w:r>
                            <w:proofErr w:type="spellEnd"/>
                            <w:r w:rsidRPr="0086119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, дом 1</w:t>
                            </w:r>
                            <w:proofErr w:type="gramStart"/>
                            <w:r w:rsidRPr="0086119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5F2C" w:rsidRPr="00CE0657" w:rsidTr="007015FD">
        <w:tc>
          <w:tcPr>
            <w:tcW w:w="2033" w:type="dxa"/>
            <w:tcBorders>
              <w:left w:val="nil"/>
            </w:tcBorders>
            <w:shd w:val="clear" w:color="auto" w:fill="BEBEBE"/>
            <w:vAlign w:val="center"/>
          </w:tcPr>
          <w:p w:rsidR="00B15F2C" w:rsidRPr="00CE0657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B15F2C" w:rsidRPr="00480DE3" w:rsidRDefault="003049B0" w:rsidP="00DB0C7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175" w:hanging="153"/>
              <w:rPr>
                <w:rFonts w:ascii="Times New Roman" w:hAnsi="Times New Roman" w:cs="Times New Roman"/>
                <w:sz w:val="18"/>
                <w:szCs w:val="20"/>
              </w:rPr>
            </w:pPr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2010</w:t>
            </w:r>
            <w:r w:rsidR="00B15F2C" w:rsidRPr="00480DE3">
              <w:rPr>
                <w:rFonts w:ascii="Times New Roman" w:hAnsi="Times New Roman" w:cs="Times New Roman"/>
                <w:sz w:val="18"/>
                <w:szCs w:val="20"/>
              </w:rPr>
              <w:t>-20</w:t>
            </w:r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14</w:t>
            </w:r>
            <w:r w:rsidR="00B15F2C" w:rsidRPr="00480DE3">
              <w:rPr>
                <w:rFonts w:ascii="Times New Roman" w:hAnsi="Times New Roman" w:cs="Times New Roman"/>
                <w:sz w:val="18"/>
                <w:szCs w:val="20"/>
              </w:rPr>
              <w:t xml:space="preserve"> гг. - Бакалавр Ургенчского государственного университета</w:t>
            </w:r>
          </w:p>
          <w:p w:rsidR="00B15F2C" w:rsidRPr="00480DE3" w:rsidRDefault="00B15F2C" w:rsidP="00DB0C7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175" w:hanging="153"/>
              <w:rPr>
                <w:rFonts w:ascii="Times New Roman" w:hAnsi="Times New Roman" w:cs="Times New Roman"/>
                <w:sz w:val="18"/>
                <w:szCs w:val="20"/>
              </w:rPr>
            </w:pPr>
            <w:r w:rsidRPr="00480DE3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 w:rsidR="003049B0"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15</w:t>
            </w:r>
            <w:r w:rsidRPr="00480DE3">
              <w:rPr>
                <w:rFonts w:ascii="Times New Roman" w:hAnsi="Times New Roman" w:cs="Times New Roman"/>
                <w:sz w:val="18"/>
                <w:szCs w:val="20"/>
              </w:rPr>
              <w:t>-20</w:t>
            </w:r>
            <w:r w:rsidR="003049B0"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17</w:t>
            </w:r>
            <w:r w:rsidR="005F1CBA" w:rsidRPr="00480DE3">
              <w:rPr>
                <w:rFonts w:ascii="Times New Roman" w:hAnsi="Times New Roman" w:cs="Times New Roman"/>
                <w:sz w:val="18"/>
                <w:szCs w:val="20"/>
              </w:rPr>
              <w:t xml:space="preserve"> гг. - </w:t>
            </w:r>
            <w:r w:rsidR="005F1CBA"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</w:t>
            </w:r>
            <w:r w:rsidRPr="00480DE3">
              <w:rPr>
                <w:rFonts w:ascii="Times New Roman" w:hAnsi="Times New Roman" w:cs="Times New Roman"/>
                <w:sz w:val="18"/>
                <w:szCs w:val="20"/>
              </w:rPr>
              <w:t>агистрант Ургенчского государственного университета.</w:t>
            </w:r>
          </w:p>
        </w:tc>
      </w:tr>
      <w:tr w:rsidR="00B15F2C" w:rsidRPr="00CE0657" w:rsidTr="007015FD">
        <w:trPr>
          <w:trHeight w:val="750"/>
        </w:trPr>
        <w:tc>
          <w:tcPr>
            <w:tcW w:w="2033" w:type="dxa"/>
            <w:tcBorders>
              <w:left w:val="nil"/>
            </w:tcBorders>
            <w:shd w:val="clear" w:color="auto" w:fill="BEBEBE"/>
            <w:vAlign w:val="center"/>
          </w:tcPr>
          <w:p w:rsidR="00B15F2C" w:rsidRPr="00CE0657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</w:rPr>
              <w:t>ОПЫТ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DB0C7F" w:rsidRPr="00480DE3" w:rsidRDefault="009D5E73" w:rsidP="00E21C1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</w:pP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2010-2014</w:t>
            </w:r>
            <w:r w:rsidRPr="00480DE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гг.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E59C7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С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тудент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факультета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Ф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изической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культуры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Ургенчского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государственного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университета</w:t>
            </w:r>
          </w:p>
          <w:p w:rsidR="009D5E73" w:rsidRPr="00480DE3" w:rsidRDefault="009D5E73" w:rsidP="00E21C1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</w:pP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2014-2018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гг.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Т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ренер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государственной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специализированной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школы</w:t>
            </w:r>
            <w:r w:rsidRPr="00480DE3">
              <w:rPr>
                <w:rFonts w:ascii="Times New Roman" w:hAnsi="Times New Roman" w:cs="Times New Roman"/>
                <w:sz w:val="18"/>
              </w:rPr>
              <w:t>-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интерната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по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футболу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№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5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Хорезмской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области</w:t>
            </w:r>
          </w:p>
          <w:p w:rsidR="003872D4" w:rsidRPr="00480DE3" w:rsidRDefault="003872D4" w:rsidP="00E21C1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</w:pP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2015-2017</w:t>
            </w:r>
            <w:r w:rsidR="002241C9"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гг.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241C9"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М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агистрант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факультета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241C9"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Ф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изической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культуры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Ургенчского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государственного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университета</w:t>
            </w:r>
          </w:p>
          <w:p w:rsidR="002241C9" w:rsidRPr="00480DE3" w:rsidRDefault="008C7925" w:rsidP="00E21C1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</w:pP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2018-2021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гг.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 xml:space="preserve"> Т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ренер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вратарей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F0BE2" w:rsidRPr="00480DE3">
              <w:rPr>
                <w:rFonts w:ascii="Times New Roman" w:hAnsi="Times New Roman" w:cs="Times New Roman"/>
                <w:sz w:val="18"/>
              </w:rPr>
              <w:t>Д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етско-юношеской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футбольной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академии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Хорезмской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области</w:t>
            </w:r>
          </w:p>
          <w:p w:rsidR="008C7925" w:rsidRPr="00480DE3" w:rsidRDefault="008C7925" w:rsidP="00E21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2021-2024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гг.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80DE3">
              <w:rPr>
                <w:rFonts w:ascii="Times New Roman" w:hAnsi="Times New Roman" w:cs="Times New Roman"/>
                <w:sz w:val="18"/>
                <w:lang w:val="ru-RU"/>
              </w:rPr>
              <w:t>Тютор</w:t>
            </w:r>
            <w:proofErr w:type="spellEnd"/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факультета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F0BE2" w:rsidRPr="00480DE3">
              <w:rPr>
                <w:rFonts w:ascii="Times New Roman" w:hAnsi="Times New Roman" w:cs="Times New Roman"/>
                <w:sz w:val="18"/>
                <w:lang w:val="ru-RU"/>
              </w:rPr>
              <w:t>“</w:t>
            </w:r>
            <w:r w:rsidR="002F0BE2"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С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портивной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деятельности,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педагогики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и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психологии</w:t>
            </w:r>
            <w:r w:rsidR="002F0BE2" w:rsidRPr="00480DE3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”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Ургенчского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государственного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университета</w:t>
            </w:r>
          </w:p>
          <w:p w:rsidR="00B15F2C" w:rsidRPr="00480DE3" w:rsidRDefault="00B15F2C" w:rsidP="00E21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2024.г – 04.09.2024</w:t>
            </w:r>
            <w:r w:rsidR="00FE4C39"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  <w:proofErr w:type="spellStart"/>
            <w:r w:rsidR="00FE4C39"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ч</w:t>
            </w:r>
            <w:proofErr w:type="gramStart"/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.в</w:t>
            </w:r>
            <w:proofErr w:type="spellEnd"/>
            <w:proofErr w:type="gramEnd"/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- </w:t>
            </w:r>
            <w:proofErr w:type="spellStart"/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Ургенчский</w:t>
            </w:r>
            <w:proofErr w:type="spellEnd"/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Государственный Педагогический Институт, преподаватель</w:t>
            </w:r>
            <w:r w:rsidR="00347CB4"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-стажер</w:t>
            </w:r>
            <w:r w:rsidRPr="00480DE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кафедры физической культуры</w:t>
            </w:r>
          </w:p>
        </w:tc>
      </w:tr>
      <w:tr w:rsidR="00B15F2C" w:rsidRPr="00CE0657" w:rsidTr="007015FD">
        <w:tc>
          <w:tcPr>
            <w:tcW w:w="2033" w:type="dxa"/>
            <w:tcBorders>
              <w:left w:val="nil"/>
            </w:tcBorders>
            <w:shd w:val="clear" w:color="auto" w:fill="BEBEBE"/>
          </w:tcPr>
          <w:p w:rsidR="00B15F2C" w:rsidRPr="00CE0657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B15F2C" w:rsidRPr="00480DE3" w:rsidRDefault="00124C32" w:rsidP="00E21C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480DE3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Т</w:t>
            </w:r>
            <w:r w:rsidR="00A22892" w:rsidRPr="00480DE3">
              <w:rPr>
                <w:rFonts w:ascii="Times New Roman" w:eastAsia="Calibri" w:hAnsi="Times New Roman" w:cs="Times New Roman"/>
                <w:sz w:val="18"/>
                <w:szCs w:val="20"/>
              </w:rPr>
              <w:t>еория и методология</w:t>
            </w:r>
            <w:r w:rsidR="00A22892" w:rsidRPr="00480DE3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заняти</w:t>
            </w:r>
            <w:r w:rsidR="00D06EF6" w:rsidRPr="00480DE3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я физической культурой и спорт.</w:t>
            </w:r>
          </w:p>
        </w:tc>
      </w:tr>
      <w:tr w:rsidR="00B15F2C" w:rsidRPr="00CE0657" w:rsidTr="00621B4C">
        <w:trPr>
          <w:trHeight w:val="738"/>
        </w:trPr>
        <w:tc>
          <w:tcPr>
            <w:tcW w:w="2033" w:type="dxa"/>
            <w:tcBorders>
              <w:left w:val="nil"/>
            </w:tcBorders>
            <w:shd w:val="clear" w:color="auto" w:fill="BEBEBE"/>
          </w:tcPr>
          <w:p w:rsidR="00B15F2C" w:rsidRPr="00CE0657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ОБУЧЕМЫЕ ПРЕДМЕТЫ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B15F2C" w:rsidRPr="00480DE3" w:rsidRDefault="00320DC8" w:rsidP="00E21C1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</w:pP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Организация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спортивной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тренировки.</w:t>
            </w:r>
          </w:p>
          <w:p w:rsidR="00320DC8" w:rsidRPr="001C775D" w:rsidRDefault="000913C0" w:rsidP="00E21C1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</w:pP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Футбол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и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методика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его</w:t>
            </w:r>
            <w:r w:rsidRPr="00480DE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80DE3">
              <w:rPr>
                <w:rStyle w:val="ezkurwreuab5ozgtqnkl"/>
                <w:rFonts w:ascii="Times New Roman" w:hAnsi="Times New Roman" w:cs="Times New Roman"/>
                <w:sz w:val="18"/>
              </w:rPr>
              <w:t>обучения.</w:t>
            </w:r>
          </w:p>
          <w:p w:rsidR="00621B4C" w:rsidRPr="00621B4C" w:rsidRDefault="00621B4C" w:rsidP="00E21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621B4C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Организация и судейство спортивных соревнований</w:t>
            </w:r>
            <w:r w:rsidR="005951B1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.</w:t>
            </w:r>
          </w:p>
        </w:tc>
      </w:tr>
      <w:tr w:rsidR="00B15F2C" w:rsidRPr="00CE0657" w:rsidTr="007015FD">
        <w:tc>
          <w:tcPr>
            <w:tcW w:w="2033" w:type="dxa"/>
            <w:tcBorders>
              <w:left w:val="nil"/>
            </w:tcBorders>
            <w:shd w:val="clear" w:color="auto" w:fill="BEBEBE"/>
          </w:tcPr>
          <w:p w:rsidR="00B15F2C" w:rsidRPr="00CE0657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</w:rPr>
              <w:t>ПОИСКОВАЯ РАБОТА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9023C0" w:rsidRPr="001C775D" w:rsidRDefault="009023C0" w:rsidP="00E21C14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9023C0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“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Значение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специальных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упражнений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в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технико-тактической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подготовке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вратарей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12-13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лет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"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15F2C" w:rsidRPr="001C775D" w:rsidRDefault="009023C0" w:rsidP="00E21C14">
            <w:pPr>
              <w:spacing w:after="0" w:line="240" w:lineRule="auto"/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</w:pP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(тема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магистратуры).</w:t>
            </w:r>
          </w:p>
          <w:p w:rsidR="009023C0" w:rsidRPr="009023C0" w:rsidRDefault="009023C0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023C0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“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Планирование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тренировок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по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футболу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"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(тема</w:t>
            </w:r>
            <w:r w:rsidRPr="009023C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23C0">
              <w:rPr>
                <w:rStyle w:val="ezkurwreuab5ozgtqnkl"/>
                <w:rFonts w:ascii="Times New Roman" w:hAnsi="Times New Roman" w:cs="Times New Roman"/>
                <w:sz w:val="18"/>
              </w:rPr>
              <w:t>бакалавриата).</w:t>
            </w:r>
          </w:p>
        </w:tc>
      </w:tr>
      <w:tr w:rsidR="00B15F2C" w:rsidRPr="00CE0657" w:rsidTr="007015FD">
        <w:tc>
          <w:tcPr>
            <w:tcW w:w="2033" w:type="dxa"/>
            <w:tcBorders>
              <w:left w:val="nil"/>
            </w:tcBorders>
            <w:shd w:val="clear" w:color="auto" w:fill="BEBEBE"/>
          </w:tcPr>
          <w:p w:rsidR="00B15F2C" w:rsidRPr="00CE0657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70520E" w:rsidRDefault="0070520E" w:rsidP="00A90FFC">
            <w:pPr>
              <w:pStyle w:val="a5"/>
              <w:numPr>
                <w:ilvl w:val="0"/>
                <w:numId w:val="17"/>
              </w:numPr>
              <w:ind w:left="175" w:hanging="153"/>
              <w:jc w:val="both"/>
              <w:rPr>
                <w:rStyle w:val="ezkurwreuab5ozgtqnkl"/>
                <w:rFonts w:ascii="Times New Roman" w:hAnsi="Times New Roman" w:cs="Times New Roman"/>
                <w:sz w:val="18"/>
              </w:rPr>
            </w:pPr>
            <w:r w:rsidRPr="0070520E">
              <w:rPr>
                <w:rStyle w:val="FontStyle12"/>
                <w:rFonts w:ascii="Times New Roman" w:hAnsi="Times New Roman"/>
                <w:i w:val="0"/>
                <w:sz w:val="18"/>
                <w:szCs w:val="24"/>
              </w:rPr>
              <w:t>У.Л.</w:t>
            </w:r>
            <w:r w:rsidRPr="0070520E">
              <w:rPr>
                <w:rStyle w:val="ezkurwreuab5ozgtqnkl"/>
                <w:rFonts w:ascii="Times New Roman" w:hAnsi="Times New Roman" w:cs="Times New Roman"/>
                <w:sz w:val="20"/>
              </w:rPr>
              <w:t>Матназаров</w:t>
            </w:r>
            <w:r w:rsidRPr="0070520E">
              <w:rPr>
                <w:rStyle w:val="FontStyle12"/>
                <w:rFonts w:ascii="Times New Roman" w:hAnsi="Times New Roman"/>
                <w:i w:val="0"/>
                <w:sz w:val="18"/>
                <w:szCs w:val="24"/>
              </w:rPr>
              <w:t>, K.Р.Вапаев</w:t>
            </w:r>
            <w:r w:rsidRPr="0070520E">
              <w:rPr>
                <w:rFonts w:ascii="Times New Roman" w:hAnsi="Times New Roman" w:cs="Times New Roman"/>
                <w:i/>
                <w:sz w:val="10"/>
                <w:szCs w:val="24"/>
              </w:rPr>
              <w:t xml:space="preserve"> </w:t>
            </w:r>
            <w:r w:rsidRPr="0070520E">
              <w:rPr>
                <w:rFonts w:ascii="Times New Roman" w:hAnsi="Times New Roman" w:cs="Times New Roman"/>
                <w:sz w:val="18"/>
                <w:szCs w:val="24"/>
              </w:rPr>
              <w:t xml:space="preserve">“Скоростные качества и методика их развитие у младших школьников”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Ургенчский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государственный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университет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Республиканский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научно-практический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семинар</w:t>
            </w:r>
            <w:r>
              <w:rPr>
                <w:rStyle w:val="ezkurwreuab5ozgtqnkl"/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“</w:t>
            </w:r>
            <w:r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Г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осударственная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политика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в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отношении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молодежи-фактор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развития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общества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"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Ташкент-</w:t>
            </w:r>
            <w:r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2017г.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10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января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2017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г.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стр.</w:t>
            </w:r>
            <w:r w:rsidRPr="007052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0520E">
              <w:rPr>
                <w:rStyle w:val="ezkurwreuab5ozgtqnkl"/>
                <w:rFonts w:ascii="Times New Roman" w:hAnsi="Times New Roman" w:cs="Times New Roman"/>
                <w:sz w:val="18"/>
              </w:rPr>
              <w:t>395-398.</w:t>
            </w:r>
          </w:p>
          <w:p w:rsidR="0070520E" w:rsidRDefault="00517894" w:rsidP="00A90FFC">
            <w:pPr>
              <w:pStyle w:val="a5"/>
              <w:numPr>
                <w:ilvl w:val="0"/>
                <w:numId w:val="17"/>
              </w:numPr>
              <w:ind w:left="175" w:hanging="153"/>
              <w:jc w:val="both"/>
              <w:rPr>
                <w:rStyle w:val="ezkurwreuab5ozgtqnkl"/>
                <w:rFonts w:ascii="Times New Roman" w:hAnsi="Times New Roman" w:cs="Times New Roman"/>
                <w:sz w:val="18"/>
                <w:lang w:val="en-US"/>
              </w:rPr>
            </w:pPr>
            <w:r w:rsidRPr="0070520E">
              <w:rPr>
                <w:rStyle w:val="FontStyle12"/>
                <w:rFonts w:ascii="Times New Roman" w:hAnsi="Times New Roman"/>
                <w:i w:val="0"/>
                <w:sz w:val="18"/>
                <w:szCs w:val="24"/>
              </w:rPr>
              <w:t>У.Л.</w:t>
            </w:r>
            <w:r w:rsidRPr="0070520E">
              <w:rPr>
                <w:rStyle w:val="ezkurwreuab5ozgtqnkl"/>
                <w:rFonts w:ascii="Times New Roman" w:hAnsi="Times New Roman" w:cs="Times New Roman"/>
                <w:sz w:val="20"/>
              </w:rPr>
              <w:t>Матназаров</w:t>
            </w:r>
            <w:r w:rsidRPr="0070520E">
              <w:rPr>
                <w:rStyle w:val="FontStyle12"/>
                <w:rFonts w:ascii="Times New Roman" w:hAnsi="Times New Roman"/>
                <w:i w:val="0"/>
                <w:sz w:val="18"/>
                <w:szCs w:val="24"/>
              </w:rPr>
              <w:t>, K.Р.Вапаев</w:t>
            </w:r>
            <w:r>
              <w:rPr>
                <w:rStyle w:val="FontStyle12"/>
                <w:rFonts w:ascii="Times New Roman" w:hAnsi="Times New Roman"/>
                <w:i w:val="0"/>
                <w:sz w:val="18"/>
                <w:szCs w:val="24"/>
                <w:lang w:val="ru-RU"/>
              </w:rPr>
              <w:t xml:space="preserve"> </w:t>
            </w:r>
            <w:r w:rsidRPr="00517894">
              <w:rPr>
                <w:rFonts w:ascii="Times New Roman" w:hAnsi="Times New Roman"/>
                <w:sz w:val="18"/>
                <w:szCs w:val="24"/>
              </w:rPr>
              <w:t>“Технико-тактические упражнения для подготовки футбольного вратаря”</w:t>
            </w:r>
            <w:r>
              <w:rPr>
                <w:rFonts w:ascii="Times New Roman" w:hAnsi="Times New Roman"/>
                <w:sz w:val="18"/>
                <w:szCs w:val="24"/>
                <w:lang w:val="ru-RU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Ургенчский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государственный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университет</w:t>
            </w:r>
            <w:r w:rsidR="00AB33D0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“</w:t>
            </w:r>
            <w:proofErr w:type="spellStart"/>
            <w:r w:rsidR="00AB33D0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Истедод</w:t>
            </w:r>
            <w:proofErr w:type="spellEnd"/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зияси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>”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сборник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научных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работ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магистров.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Том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8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Ургенч-2017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стр.</w:t>
            </w:r>
            <w:r w:rsidR="00AB33D0" w:rsidRPr="00AB33D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B33D0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13-16.</w:t>
            </w:r>
          </w:p>
          <w:p w:rsidR="00A90FFC" w:rsidRPr="00DB0C7F" w:rsidRDefault="00A90FFC" w:rsidP="00A90FFC">
            <w:pPr>
              <w:pStyle w:val="a5"/>
              <w:numPr>
                <w:ilvl w:val="0"/>
                <w:numId w:val="17"/>
              </w:numPr>
              <w:ind w:left="175" w:hanging="153"/>
              <w:jc w:val="both"/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520E">
              <w:rPr>
                <w:rStyle w:val="FontStyle12"/>
                <w:rFonts w:ascii="Times New Roman" w:hAnsi="Times New Roman"/>
                <w:i w:val="0"/>
                <w:sz w:val="18"/>
                <w:szCs w:val="24"/>
              </w:rPr>
              <w:t>K.Р.Вапаев</w:t>
            </w:r>
            <w:r w:rsidRPr="00A90FFC">
              <w:rPr>
                <w:rStyle w:val="FontStyle12"/>
                <w:rFonts w:ascii="Times New Roman" w:hAnsi="Times New Roman"/>
                <w:i w:val="0"/>
                <w:sz w:val="18"/>
                <w:szCs w:val="24"/>
                <w:lang w:val="ru-RU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”Методика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развития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технической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подготовки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вратарей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11-12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лет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в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ситуации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1х1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во</w:t>
            </w:r>
            <w:r w:rsidRPr="00A90FFC">
              <w:rPr>
                <w:rFonts w:ascii="Times New Roman" w:hAnsi="Times New Roman" w:cs="Times New Roman"/>
                <w:sz w:val="18"/>
              </w:rPr>
              <w:t xml:space="preserve"> время 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</w:rPr>
              <w:t>тренировки"</w:t>
            </w:r>
            <w:r w:rsidRPr="00A90FFC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Журнал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интегрированного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и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научных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исследований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(issn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2181-3558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том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3,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выпуск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3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март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2024)</w:t>
            </w:r>
            <w:r w:rsidR="00DB0C7F" w:rsidRPr="00DB0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C7F" w:rsidRPr="00AB33D0">
              <w:rPr>
                <w:rStyle w:val="ezkurwreuab5ozgtqnkl"/>
                <w:rFonts w:ascii="Times New Roman" w:hAnsi="Times New Roman" w:cs="Times New Roman"/>
                <w:sz w:val="18"/>
              </w:rPr>
              <w:t>стр.</w:t>
            </w:r>
            <w:r w:rsidR="00DB0C7F" w:rsidRPr="00DB0C7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144-147</w:t>
            </w:r>
          </w:p>
          <w:p w:rsidR="00A90FFC" w:rsidRPr="00C37E73" w:rsidRDefault="00DB0C7F" w:rsidP="00C37E73">
            <w:pPr>
              <w:pStyle w:val="a5"/>
              <w:numPr>
                <w:ilvl w:val="0"/>
                <w:numId w:val="17"/>
              </w:numPr>
              <w:ind w:left="175" w:hanging="153"/>
              <w:jc w:val="both"/>
              <w:rPr>
                <w:rFonts w:ascii="Times New Roman" w:hAnsi="Times New Roman" w:cs="Times New Roman"/>
                <w:sz w:val="10"/>
                <w:szCs w:val="18"/>
                <w:lang w:val="ru-RU"/>
              </w:rPr>
            </w:pPr>
            <w:r w:rsidRPr="0070520E">
              <w:rPr>
                <w:rStyle w:val="FontStyle12"/>
                <w:rFonts w:ascii="Times New Roman" w:hAnsi="Times New Roman"/>
                <w:i w:val="0"/>
                <w:sz w:val="18"/>
                <w:szCs w:val="24"/>
              </w:rPr>
              <w:t>K.Р.Вапаев</w:t>
            </w:r>
            <w:r w:rsidRPr="00DB0C7F">
              <w:rPr>
                <w:rStyle w:val="FontStyle12"/>
                <w:rFonts w:ascii="Times New Roman" w:hAnsi="Times New Roman"/>
                <w:i w:val="0"/>
                <w:sz w:val="18"/>
                <w:szCs w:val="24"/>
                <w:lang w:val="ru-RU"/>
              </w:rPr>
              <w:t xml:space="preserve">, </w:t>
            </w:r>
            <w:r>
              <w:rPr>
                <w:rStyle w:val="FontStyle12"/>
                <w:rFonts w:ascii="Times New Roman" w:hAnsi="Times New Roman"/>
                <w:i w:val="0"/>
                <w:sz w:val="18"/>
                <w:szCs w:val="24"/>
                <w:lang w:val="ru-RU"/>
              </w:rPr>
              <w:t>Б.</w:t>
            </w:r>
            <w:r w:rsidRPr="00DB0C7F">
              <w:rPr>
                <w:rStyle w:val="ezkurwreuab5ozgtqnkl"/>
                <w:rFonts w:ascii="Times New Roman" w:hAnsi="Times New Roman" w:cs="Times New Roman"/>
                <w:sz w:val="18"/>
              </w:rPr>
              <w:t>Карриев</w:t>
            </w:r>
            <w:r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”Анализ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результатов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исследования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скорости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бокового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движения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и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точности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передачи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мяча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при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занятиях</w:t>
            </w:r>
            <w:r w:rsidR="00431ADF" w:rsidRPr="00431AD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1ADF" w:rsidRPr="00431ADF">
              <w:rPr>
                <w:rStyle w:val="ezkurwreuab5ozgtqnkl"/>
                <w:rFonts w:ascii="Times New Roman" w:hAnsi="Times New Roman" w:cs="Times New Roman"/>
                <w:sz w:val="18"/>
              </w:rPr>
              <w:t>волейболом"</w:t>
            </w:r>
            <w:r w:rsidR="00431ADF">
              <w:rPr>
                <w:rStyle w:val="ezkurwreuab5ozgtqnkl"/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"Физическая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культура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и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спорт".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Научно-методический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журнал.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№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5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(2)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Нукус-2024г.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С.</w:t>
            </w:r>
            <w:r w:rsidR="00C37E73" w:rsidRPr="00C37E7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7E73" w:rsidRPr="00C37E73">
              <w:rPr>
                <w:rStyle w:val="ezkurwreuab5ozgtqnkl"/>
                <w:rFonts w:ascii="Times New Roman" w:hAnsi="Times New Roman" w:cs="Times New Roman"/>
                <w:sz w:val="18"/>
              </w:rPr>
              <w:t>57-60.</w:t>
            </w:r>
          </w:p>
        </w:tc>
      </w:tr>
      <w:tr w:rsidR="00B15F2C" w:rsidRPr="00CE0657" w:rsidTr="007015FD">
        <w:tc>
          <w:tcPr>
            <w:tcW w:w="2033" w:type="dxa"/>
            <w:tcBorders>
              <w:left w:val="nil"/>
            </w:tcBorders>
            <w:shd w:val="clear" w:color="auto" w:fill="BEBEBE"/>
          </w:tcPr>
          <w:p w:rsidR="00B15F2C" w:rsidRPr="00CE0657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</w:rPr>
              <w:t>ТЕКУЩЕЕ ИССЛЕДОВАНИЕ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B15F2C" w:rsidRPr="00D07009" w:rsidRDefault="00D07009" w:rsidP="0074660C">
            <w:pPr>
              <w:pStyle w:val="a5"/>
              <w:spacing w:after="0" w:line="240" w:lineRule="auto"/>
              <w:ind w:left="68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7009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“Технология развития реакционного потенциала юных вратарей с использованием программ визуальных занятий”</w:t>
            </w:r>
          </w:p>
        </w:tc>
      </w:tr>
      <w:tr w:rsidR="00B15F2C" w:rsidRPr="00CE0657" w:rsidTr="007015FD">
        <w:tc>
          <w:tcPr>
            <w:tcW w:w="2033" w:type="dxa"/>
            <w:tcBorders>
              <w:left w:val="nil"/>
            </w:tcBorders>
            <w:shd w:val="clear" w:color="auto" w:fill="BEBEBE"/>
          </w:tcPr>
          <w:p w:rsidR="00B15F2C" w:rsidRPr="0070520E" w:rsidRDefault="00B15F2C" w:rsidP="00701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  <w:lang w:val="uz-Latn-UZ"/>
              </w:rPr>
              <w:t xml:space="preserve">2023-2024 </w:t>
            </w:r>
            <w:r w:rsidRPr="0070520E">
              <w:rPr>
                <w:rFonts w:ascii="Times New Roman" w:eastAsia="Calibri" w:hAnsi="Times New Roman" w:cs="Times New Roman"/>
                <w:sz w:val="20"/>
                <w:szCs w:val="20"/>
              </w:rPr>
              <w:t>УЧЕБНОМ ГОДУ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B15F2C" w:rsidRPr="00D03686" w:rsidRDefault="00635311" w:rsidP="00E21C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03686">
              <w:rPr>
                <w:rFonts w:ascii="Times New Roman" w:eastAsia="Calibri" w:hAnsi="Times New Roman" w:cs="Times New Roman"/>
                <w:bCs/>
                <w:sz w:val="18"/>
                <w:szCs w:val="16"/>
                <w:lang w:eastAsia="ru-RU"/>
              </w:rPr>
              <w:t xml:space="preserve">2023-2024- </w:t>
            </w:r>
            <w:r w:rsidRPr="00D03686">
              <w:rPr>
                <w:rFonts w:ascii="Times New Roman" w:eastAsia="Calibri" w:hAnsi="Times New Roman" w:cs="Times New Roman"/>
                <w:bCs/>
                <w:sz w:val="18"/>
                <w:szCs w:val="16"/>
                <w:lang w:val="uz-Latn-UZ" w:eastAsia="ru-RU"/>
              </w:rPr>
              <w:t xml:space="preserve">учебном году (зачислен в ОАК) </w:t>
            </w:r>
            <w:r w:rsidRPr="00D03686">
              <w:rPr>
                <w:rStyle w:val="fontstyle01"/>
                <w:rFonts w:ascii="Times New Roman" w:hAnsi="Times New Roman" w:cs="Times New Roman"/>
                <w:b w:val="0"/>
                <w:sz w:val="18"/>
                <w:szCs w:val="16"/>
              </w:rPr>
              <w:t>информационный бюллетень “Физкультура и спорт”</w:t>
            </w:r>
            <w:r w:rsidRPr="00D036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D03686">
              <w:rPr>
                <w:rStyle w:val="fontstyle01"/>
                <w:rFonts w:ascii="Times New Roman" w:hAnsi="Times New Roman" w:cs="Times New Roman"/>
                <w:b w:val="0"/>
                <w:sz w:val="18"/>
                <w:szCs w:val="16"/>
              </w:rPr>
              <w:t>.</w:t>
            </w:r>
            <w:r w:rsidRPr="00D036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="00D03686">
              <w:rPr>
                <w:rStyle w:val="fontstyle01"/>
                <w:rFonts w:ascii="Times New Roman" w:hAnsi="Times New Roman" w:cs="Times New Roman"/>
                <w:b w:val="0"/>
                <w:sz w:val="18"/>
                <w:szCs w:val="16"/>
              </w:rPr>
              <w:t xml:space="preserve">Научно-методический журнал </w:t>
            </w:r>
            <w:r w:rsidR="00D03686">
              <w:rPr>
                <w:rStyle w:val="fontstyle01"/>
                <w:rFonts w:ascii="Times New Roman" w:hAnsi="Times New Roman" w:cs="Times New Roman"/>
                <w:b w:val="0"/>
                <w:sz w:val="18"/>
                <w:szCs w:val="16"/>
                <w:lang w:val="en-US"/>
              </w:rPr>
              <w:t>c</w:t>
            </w:r>
            <w:r w:rsidR="00D03686">
              <w:rPr>
                <w:rStyle w:val="fontstyle01"/>
                <w:rFonts w:ascii="Times New Roman" w:hAnsi="Times New Roman" w:cs="Times New Roman"/>
                <w:b w:val="0"/>
                <w:sz w:val="18"/>
                <w:szCs w:val="16"/>
              </w:rPr>
              <w:t>татья 1</w:t>
            </w:r>
            <w:r w:rsidR="00D03686">
              <w:rPr>
                <w:rStyle w:val="fontstyle01"/>
                <w:rFonts w:ascii="Times New Roman" w:hAnsi="Times New Roman" w:cs="Times New Roman"/>
                <w:b w:val="0"/>
                <w:sz w:val="18"/>
                <w:szCs w:val="16"/>
                <w:lang w:val="en-US"/>
              </w:rPr>
              <w:t>,</w:t>
            </w:r>
            <w:r w:rsidR="00D03686" w:rsidRPr="00D03686">
              <w:rPr>
                <w:rStyle w:val="fontstyle01"/>
                <w:b w:val="0"/>
                <w:sz w:val="18"/>
                <w:szCs w:val="16"/>
                <w:lang w:val="en-US"/>
              </w:rPr>
              <w:t xml:space="preserve"> </w:t>
            </w:r>
            <w:r w:rsidR="00156C5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</w:t>
            </w:r>
            <w:r w:rsidR="00D03686">
              <w:t xml:space="preserve"> </w:t>
            </w:r>
            <w:r w:rsidR="00D03686" w:rsidRPr="00D03686">
              <w:rPr>
                <w:rFonts w:ascii="Times New Roman" w:hAnsi="Times New Roman" w:cs="Times New Roman"/>
                <w:sz w:val="18"/>
                <w:szCs w:val="20"/>
              </w:rPr>
              <w:t>статья</w:t>
            </w:r>
            <w:r w:rsidR="00D0368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904934" w:rsidRPr="00904934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r w:rsidR="00904934" w:rsidRPr="00904934">
              <w:rPr>
                <w:rStyle w:val="ezkurwreuab5ozgtqnkl"/>
                <w:rFonts w:ascii="Times New Roman" w:hAnsi="Times New Roman" w:cs="Times New Roman"/>
                <w:sz w:val="18"/>
                <w:szCs w:val="20"/>
              </w:rPr>
              <w:t>республике</w:t>
            </w:r>
            <w:r w:rsidR="00D03686" w:rsidRPr="0090493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.</w:t>
            </w:r>
          </w:p>
        </w:tc>
      </w:tr>
    </w:tbl>
    <w:p w:rsidR="00B15F2C" w:rsidRDefault="00B15F2C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p w:rsidR="00BA23A9" w:rsidRPr="00CE0657" w:rsidRDefault="00BA23A9" w:rsidP="00BA23A9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z-Latn-UZ"/>
        </w:rPr>
      </w:pPr>
    </w:p>
    <w:p w:rsidR="00BA23A9" w:rsidRPr="00CE0657" w:rsidRDefault="00BA23A9" w:rsidP="00BA23A9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Malgun Gothic" w:hAnsi="Times New Roman" w:cs="Times New Roman"/>
          <w:color w:val="2E75B5"/>
          <w:sz w:val="20"/>
          <w:szCs w:val="20"/>
          <w:u w:val="single"/>
          <w:lang w:val="uz-Latn-UZ"/>
        </w:rPr>
      </w:pPr>
      <w:r w:rsidRPr="00CE0657">
        <w:rPr>
          <w:rFonts w:ascii="Times New Roman" w:eastAsia="Malgun Gothic" w:hAnsi="Times New Roman" w:cs="Times New Roman"/>
          <w:noProof/>
          <w:color w:val="2E75B5"/>
          <w:sz w:val="20"/>
          <w:szCs w:val="20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721728" behindDoc="0" locked="1" layoutInCell="1" allowOverlap="1" wp14:anchorId="04B90332" wp14:editId="48BC529B">
                <wp:simplePos x="0" y="0"/>
                <wp:positionH relativeFrom="margin">
                  <wp:posOffset>-504825</wp:posOffset>
                </wp:positionH>
                <wp:positionV relativeFrom="page">
                  <wp:posOffset>361950</wp:posOffset>
                </wp:positionV>
                <wp:extent cx="6866890" cy="514350"/>
                <wp:effectExtent l="0" t="0" r="10160" b="38100"/>
                <wp:wrapNone/>
                <wp:docPr id="15" name="Группа 15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6890" cy="514350"/>
                          <a:chOff x="0" y="0"/>
                          <a:chExt cx="4329" cy="275"/>
                        </a:xfrm>
                      </wpg:grpSpPr>
                      <wps:wsp>
                        <wps:cNvPr id="16" name="Полилиния 1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9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:rsidR="00E21C14" w:rsidRPr="00E0776B" w:rsidRDefault="00E21C14" w:rsidP="00BA23A9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5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sz w:val="56"/>
                                  <w:lang w:val="en-US"/>
                                </w:rPr>
                                <w:t>UrSPI</w:t>
                              </w:r>
                              <w:proofErr w:type="spellEnd"/>
                            </w:p>
                            <w:p w:rsidR="00E21C14" w:rsidRDefault="00E21C14" w:rsidP="00BA23A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20" name="Полилиния 2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3" name="Полилиния 53"/>
                        <wps:cNvSpPr/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4" name="Полилиния 2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5D5A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ACE99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9CCA86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49" alt="Описание: Рисунок верхнего колонтитула с серыми прямоугольниками под разными углами" style="position:absolute;left:0;text-align:left;margin-left:-39.75pt;margin-top:28.5pt;width:540.7pt;height:40.5pt;z-index:251721728;mso-position-horizontal-relative:margin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">
                <o:lock v:ext="edit" aspectratio="t"/>
                <v:shape id="Полилиния 16" o:spid="_x0000_s1050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IvsEA&#10;AADbAAAADwAAAGRycy9kb3ducmV2LnhtbERPTYvCMBC9C/sfwizsTVN3QWw1LaLIevCgVRb2NjRj&#10;W2wmpYla/70RBG/zeJ8zz3rTiCt1rrasYDyKQBAXVtdcKjge1sMpCOeRNTaWScGdHGTpx2COibY3&#10;3tM196UIIewSVFB53yZSuqIig25kW+LAnWxn0AfYlVJ3eAvhppHfUTSRBmsODRW2tKyoOOcXo+A3&#10;nl643MX/9x/7F49r3q54XSj19dkvZiA89f4tfrk3OsyfwP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tCL7BAAAA2wAAAA8AAAAAAAAAAAAAAAAAmAIAAGRycy9kb3du&#10;cmV2LnhtbFBLBQYAAAAABAAEAPUAAACGAwAAAAA=&#10;" path="m944,191r74,45l1022,239r2,1l963,275r-19,l944,191xm787,93r79,50l866,275r-79,l787,93xm630,r5,l709,45r,230l630,275,630,xm472,r78,l550,275r-78,l472,xm315,r78,l393,275r-78,l315,xm158,r78,l236,275r-78,l158,xm,l78,r,275l,275,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51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/K8IA&#10;AADbAAAADwAAAGRycy9kb3ducmV2LnhtbERPS2vCQBC+F/wPywi91Y1BokZXsZWW0ov4OHgcsmM2&#10;mp0N2a3Gf98tCN7m43vOfNnZWlyp9ZVjBcNBAoK4cLriUsFh//k2AeEDssbaMSm4k4flovcyx1y7&#10;G2/puguliCHsc1RgQmhyKX1hyKIfuIY4cifXWgwRtqXULd5iuK1lmiSZtFhxbDDY0Ieh4rL7tQpW&#10;m8l7Nvqa3jeXA2dp+XNOj2at1Gu/W81ABOrCU/xwf+s4fwz/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78rwgAAANsAAAAPAAAAAAAAAAAAAAAAAJgCAABkcnMvZG93&#10;bnJldi54bWxQSwUGAAAAAAQABAD1AAAAhwMAAAAA&#10;" path="m182,26r70,9l186,35r-4,-9xm,l3,2,91,14r9,21l14,35,,xm,l,,,2,,xe" fillcolor="#70ad47" strokecolor="white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52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0MCMMA&#10;AADbAAAADwAAAGRycy9kb3ducmV2LnhtbESPQW/CMAyF70j7D5EncYN0oG1dR0BoGhLXAocdrcRr&#10;qzVO14S2/Ht8mLSbrff83ufNbvKtGqiPTWADT8sMFLENruHKwOV8WOSgYkJ22AYmAzeKsNs+zDZY&#10;uDByScMpVUpCOBZooE6pK7SOtiaPcRk6YtG+Q+8xydpX2vU4Srhv9SrLXrTHhqWhxo4+arI/p6s3&#10;4IemXH+e3w6vz18j2/U1/81La8z8cdq/g0o0pX/z3/XRCb7Ayi8ygN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0MCMMAAADbAAAADwAAAAAAAAAAAAAAAACYAgAAZHJzL2Rv&#10;d25yZXYueG1sUEsFBgAAAAAEAAQA9QAAAIgDAAAAAA==&#10;" path="m8,69r,l8,69r,xm,l80,r1,13l11,68,8,65,,xe" fillcolor="#70ad47" strokecolor="white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53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Z+sIA&#10;AADbAAAADwAAAGRycy9kb3ducmV2LnhtbERPTWvCQBC9F/wPywi96UZrg6auIi0tQi8a2/s0O2aD&#10;2dmQXZP033cFobd5vM9Zbwdbi45aXzlWMJsmIIgLpysuFXyd3idLED4ga6wdk4Jf8rDdjB7WmGnX&#10;85G6PJQihrDPUIEJocmk9IUhi37qGuLInV1rMUTYllK32MdwW8t5kqTSYsWxwWBDr4aKS361Cq7m&#10;52NYpLOn6nsRPt3B67fl80qpx/GwewERaAj/4rt7r+P8Fdx+i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hn6wgAAANsAAAAPAAAAAAAAAAAAAAAAAJgCAABkcnMvZG93&#10;bnJldi54bWxQSwUGAAAAAAQABAD1AAAAhwMAAAAA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E21C14" w:rsidRPr="00E0776B" w:rsidRDefault="00E21C14" w:rsidP="00BA23A9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5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56"/>
                            <w:lang w:val="en-US"/>
                          </w:rPr>
                          <w:t>UrSPI</w:t>
                        </w:r>
                        <w:proofErr w:type="spellEnd"/>
                      </w:p>
                      <w:p w:rsidR="00E21C14" w:rsidRDefault="00E21C14" w:rsidP="00BA23A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56"/>
                            <w:lang w:val="uz-Latn-UZ"/>
                          </w:rPr>
                        </w:pPr>
                      </w:p>
                    </w:txbxContent>
                  </v:textbox>
                </v:shape>
                <v:shape id="Полилиния 20" o:spid="_x0000_s1054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yysEA&#10;AADbAAAADwAAAGRycy9kb3ducmV2LnhtbERPy4rCMBTdD/gP4QruxrQKMlSjVMXHRhh1Fi4vzbWt&#10;Nje1iVr/3iyEWR7OezJrTSUe1LjSsoK4H4EgzqwuOVfwd1x9/4BwHlljZZkUvMjBbNr5mmCi7ZP3&#10;9Dj4XIQQdgkqKLyvEyldVpBB17c1ceDOtjHoA2xyqRt8hnBTyUEUjaTBkkNDgTUtCsquh7tRsIrT&#10;ud/djvv1Jv5Ny+FiedpkF6V63TYdg/DU+n/xx73VCgZhffgSfoC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ssrBAAAA2wAAAA8AAAAAAAAAAAAAAAAAmAIAAGRycy9kb3du&#10;cmV2LnhtbFBLBQYAAAAABAAEAPUAAACGAwAAAAA=&#10;" path="m301,r27,l332,18,301,xm,l151,,361,129r4,19l365,148r22,91l383,236,309,191,231,143,152,93,74,45,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55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hMcYA&#10;AADbAAAADwAAAGRycy9kb3ducmV2LnhtbESPT2vCQBTE70K/w/IKvelGBZHUTVBLobRe/IPU2zP7&#10;TILZt2l2G6Of3i0IPQ4z8xtmlnamEi01rrSsYDiIQBBnVpecK9ht3/tTEM4ja6wsk4IrOUiTp94M&#10;Y20vvKZ243MRIOxiVFB4X8dSuqwgg25ga+LgnWxj0AfZ5FI3eAlwU8lRFE2kwZLDQoE1LQvKzptf&#10;o2Dhl+Pj7bAz7ddq/5aPf77bz9Iq9fLczV9BeOr8f/jR/tAKRkP4+xJ+gE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hMcYAAADbAAAADwAAAAAAAAAAAAAAAACYAgAAZHJz&#10;L2Rvd25yZXYueG1sUEsFBgAAAAAEAAQA9QAAAIsDAAAAAA==&#10;" path="m63,169l848,275r-596,l182,266,91,254,3,242,,240r,l,240r,l63,169xm191,26l1431,192r40,83l1444,275,128,97,191,26xm593,r596,l1348,21r41,86l593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56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/R48MA&#10;AADbAAAADwAAAGRycy9kb3ducmV2LnhtbESPzWrCQBSF90LfYbgFN6ITI9gSHUUKQsGFmnbh8pK5&#10;yaTJ3AmZqca3d4RCl4fz83HW28G24kq9rx0rmM8SEMSF0zVXCr6/9tN3ED4ga2wdk4I7edhuXkZr&#10;zLS78ZmueahEHGGfoQITQpdJ6QtDFv3MdcTRK11vMUTZV1L3eIvjtpVpkiylxZojwWBHH4aKJv+1&#10;kbs7HoZLepr8LPSlkfhWNoUplRq/DrsViEBD+A//tT+1gjSF5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/R4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57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MJcQA&#10;AADbAAAADwAAAGRycy9kb3ducmV2LnhtbESPQWvCQBSE7wX/w/KE3nRjKlpSV5GWQClFMNH7a/Y1&#10;G8y+Ddmtpv76riD0OMzMN8xqM9hWnKn3jWMFs2kCgrhyuuFawaHMJ88gfEDW2DomBb/kYbMePaww&#10;0+7CezoXoRYRwj5DBSaELpPSV4Ys+qnriKP37XqLIcq+lrrHS4TbVqZJspAWG44LBjt6NVSdih+r&#10;AEu+nmrzsZuXu+7tWHwew/IrV+pxPGxfQAQawn/43n7XCtIn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hjCXEAAAA2wAAAA8AAAAAAAAAAAAAAAAAmAIAAGRycy9k&#10;b3ducmV2LnhtbFBLBQYAAAAABAAEAPUAAACJAwAAAAA=&#10;" path="m,l79,r8,65l87,68r,l,xe" fillcolor="#70ad47" strokecolor="white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24" o:spid="_x0000_s1058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lEd8QA&#10;AADbAAAADwAAAGRycy9kb3ducmV2LnhtbESPzWvCQBTE74X+D8sTvBTdNEQpqau04tfBg5/3R/Y1&#10;CWbfhuyq0b/eFYQeh5n5DTOatKYSF2pcaVnBZz8CQZxZXXKu4LCf975AOI+ssbJMCm7kYDJ+fxth&#10;qu2Vt3TZ+VwECLsUFRTe16mULivIoOvbmjh4f7Yx6INscqkbvAa4qWQcRUNpsOSwUGBN04Ky0+5s&#10;FGzwY7P8vUfbbMbzwSpJ4uNwvVCq22l/vkF4av1/+NVeaQVxAs8v4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RHfEAAAA2wAAAA8AAAAAAAAAAAAAAAAAmAIAAGRycy9k&#10;b3ducmV2LnhtbFBLBQYAAAAABAAEAPUAAACJAwAAAAA=&#10;" path="m170,l276,,252,26,189,97r-65,72l61,240r,l61,240r-2,-1l59,239,37,148r,l170,xm,l63,,13,56,4,18,,xe" fillcolor="#deecd7" strokecolor="white" strokeweight=".5pt">
                  <v:fill color2="#badbac" rotate="t" colors="0 #deecd7;.5 #cce1c2;1 #badbac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25" o:spid="_x0000_s1059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jnMMA&#10;AADbAAAADwAAAGRycy9kb3ducmV2LnhtbESPQWsCMRSE74X+h/AK3mpWQZGtUUQoVE/tKoXeHpvn&#10;JnTzsmyi2frrG0HwOMzMN8xyPbhWXKgP1rOCybgAQVx7bblRcDy8vy5AhIissfVMCv4owHr1/LTE&#10;UvvEX3SpYiMyhEOJCkyMXSllqA05DGPfEWfv5HuHMcu+kbrHlOGuldOimEuHlvOCwY62hurf6uwU&#10;pLpKn/vrz/fhdLQTc110Ns12So1ehs0biEhDfITv7Q+tYDqD25f8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jnMMAAADbAAAADwAAAAAAAAAAAAAAAACYAgAAZHJzL2Rv&#10;d25yZXYueG1sUEsFBgAAAAAEAAQA9QAAAIgDAAAAAA==&#10;" path="m59,r,l59,,73,35,,35,57,2r2,l59,r,l59,xe" fillcolor="#70ad47" strokecolor="white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Pr="00E0423D">
        <w:rPr>
          <w:rFonts w:ascii="Times New Roman" w:eastAsia="Malgun Gothic" w:hAnsi="Times New Roman" w:cs="Times New Roman"/>
          <w:color w:val="2E75B5"/>
          <w:sz w:val="20"/>
          <w:szCs w:val="20"/>
          <w:u w:val="single"/>
          <w:lang w:val="en-US" w:eastAsia="ru-RU"/>
        </w:rPr>
        <w:t xml:space="preserve"> </w:t>
      </w:r>
    </w:p>
    <w:tbl>
      <w:tblPr>
        <w:tblW w:w="1053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8647"/>
      </w:tblGrid>
      <w:tr w:rsidR="00BA23A9" w:rsidRPr="00CE0657" w:rsidTr="00BA23A9">
        <w:trPr>
          <w:trHeight w:val="2390"/>
        </w:trPr>
        <w:tc>
          <w:tcPr>
            <w:tcW w:w="105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A23A9" w:rsidRDefault="00BA23A9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723776" behindDoc="0" locked="0" layoutInCell="1" allowOverlap="1" wp14:anchorId="4F9F0361" wp14:editId="22518881">
                  <wp:simplePos x="0" y="0"/>
                  <wp:positionH relativeFrom="column">
                    <wp:posOffset>-28270</wp:posOffset>
                  </wp:positionH>
                  <wp:positionV relativeFrom="paragraph">
                    <wp:posOffset>24765</wp:posOffset>
                  </wp:positionV>
                  <wp:extent cx="1170305" cy="1452245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65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EE7A15" wp14:editId="53CE3A77">
                      <wp:simplePos x="0" y="0"/>
                      <wp:positionH relativeFrom="column">
                        <wp:posOffset>1389673</wp:posOffset>
                      </wp:positionH>
                      <wp:positionV relativeFrom="paragraph">
                        <wp:posOffset>66040</wp:posOffset>
                      </wp:positionV>
                      <wp:extent cx="4800600" cy="1413559"/>
                      <wp:effectExtent l="0" t="0" r="19050" b="1524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0600" cy="14135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:rsidR="00E21C14" w:rsidRDefault="00E21C14" w:rsidP="00BA23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en-US"/>
                                    </w:rPr>
                                    <w:t xml:space="preserve">Full name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C436A4">
                                    <w:rPr>
                                      <w:rStyle w:val="ezkurwreuab5ozgtqnkl"/>
                                      <w:rFonts w:ascii="Times New Roman" w:hAnsi="Times New Roman" w:cs="Times New Roman"/>
                                    </w:rPr>
                                    <w:t>Vapayev</w:t>
                                  </w:r>
                                  <w:r w:rsidRPr="00C436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436A4">
                                    <w:rPr>
                                      <w:rStyle w:val="ezkurwreuab5ozgtqnkl"/>
                                      <w:rFonts w:ascii="Times New Roman" w:hAnsi="Times New Roman" w:cs="Times New Roman"/>
                                    </w:rPr>
                                    <w:t>Kadam</w:t>
                                  </w:r>
                                  <w:r w:rsidRPr="00C436A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436A4">
                                    <w:rPr>
                                      <w:rStyle w:val="ezkurwreuab5ozgtqnkl"/>
                                      <w:rFonts w:ascii="Times New Roman" w:hAnsi="Times New Roman" w:cs="Times New Roman"/>
                                    </w:rPr>
                                    <w:t>Ravshonbekovich</w:t>
                                  </w:r>
                                </w:p>
                                <w:p w:rsidR="00E21C14" w:rsidRDefault="00E21C14" w:rsidP="00BA23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>Position</w:t>
                                  </w:r>
                                  <w:r w:rsidR="001C775D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ab/>
                                    <w:t xml:space="preserve">              Docent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  <w:p w:rsidR="00E21C14" w:rsidRPr="001C775D" w:rsidRDefault="00E21C14" w:rsidP="00C436A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uz-Latn-UZ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ab/>
                                  </w:r>
                                  <w:r w:rsidRPr="001C77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en-US"/>
                                    </w:rPr>
                                    <w:t>+998937502666</w:t>
                                  </w:r>
                                </w:p>
                                <w:p w:rsidR="00E21C14" w:rsidRPr="006A3F8C" w:rsidRDefault="00E21C14" w:rsidP="00BA23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uz-Latn-UZ"/>
                                    </w:rPr>
                                    <w:t>E-mail.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ab/>
                                  </w:r>
                                  <w:hyperlink r:id="rId14" w:history="1">
                                    <w:r w:rsidRPr="00347CB4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uz-Latn-UZ"/>
                                      </w:rPr>
                                      <w:t>kadamvapayev759@gmail.com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E21C14" w:rsidRDefault="00E21C14" w:rsidP="00BA23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lang w:val="uz-Latn-U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uz-Latn-UZ"/>
                                    </w:rPr>
                                    <w:t xml:space="preserve">Organization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>Urgench State Pedagogical Institute</w:t>
                                  </w:r>
                                </w:p>
                                <w:p w:rsidR="00E21C14" w:rsidRPr="00C436A4" w:rsidRDefault="00E21C14" w:rsidP="00C436A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uz-Latn-UZ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uz-Latn-UZ"/>
                                    </w:rPr>
                                    <w:tab/>
                                  </w:r>
                                  <w:r w:rsidRPr="00C43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  <w:lang w:val="en-US"/>
                                    </w:rPr>
                                    <w:t>+998622291840</w:t>
                                  </w:r>
                                </w:p>
                                <w:p w:rsidR="00E21C14" w:rsidRPr="00E0776B" w:rsidRDefault="00E21C14" w:rsidP="00BA23A9">
                                  <w:pPr>
                                    <w:spacing w:after="0" w:line="240" w:lineRule="auto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>Address</w:t>
                                  </w:r>
                                  <w:r w:rsidRPr="00E0776B"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 xml:space="preserve">        </w:t>
                                  </w:r>
                                  <w:r w:rsidRPr="00E0776B"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Urgench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city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Gurlen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street 1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60" style="position:absolute;margin-left:109.4pt;margin-top:5.2pt;width:378pt;height:1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" strokecolor="white" strokeweight="1pt">
                      <v:path arrowok="t"/>
                      <v:textbox>
                        <w:txbxContent>
                          <w:p w:rsidR="00E21C14" w:rsidRDefault="00E21C14" w:rsidP="00BA23A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en-US"/>
                              </w:rPr>
                              <w:t xml:space="preserve">Full name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436A4">
                              <w:rPr>
                                <w:rStyle w:val="ezkurwreuab5ozgtqnkl"/>
                                <w:rFonts w:ascii="Times New Roman" w:hAnsi="Times New Roman" w:cs="Times New Roman"/>
                              </w:rPr>
                              <w:t>Vapayev</w:t>
                            </w:r>
                            <w:r w:rsidRPr="00C436A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436A4">
                              <w:rPr>
                                <w:rStyle w:val="ezkurwreuab5ozgtqnkl"/>
                                <w:rFonts w:ascii="Times New Roman" w:hAnsi="Times New Roman" w:cs="Times New Roman"/>
                              </w:rPr>
                              <w:t>Kadam</w:t>
                            </w:r>
                            <w:r w:rsidRPr="00C436A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436A4">
                              <w:rPr>
                                <w:rStyle w:val="ezkurwreuab5ozgtqnkl"/>
                                <w:rFonts w:ascii="Times New Roman" w:hAnsi="Times New Roman" w:cs="Times New Roman"/>
                              </w:rPr>
                              <w:t>Ravshonbekovich</w:t>
                            </w:r>
                          </w:p>
                          <w:p w:rsidR="00E21C14" w:rsidRDefault="00E21C14" w:rsidP="00BA23A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Position</w:t>
                            </w:r>
                            <w:r w:rsidR="001C775D">
                              <w:rPr>
                                <w:rFonts w:ascii="Times New Roman" w:hAnsi="Times New Roman"/>
                                <w:lang w:val="en-US"/>
                              </w:rPr>
                              <w:tab/>
                              <w:t xml:space="preserve">              Docent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  </w:t>
                            </w:r>
                          </w:p>
                          <w:p w:rsidR="00E21C14" w:rsidRPr="001C775D" w:rsidRDefault="00E21C14" w:rsidP="00C436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Phone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z-Latn-U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ab/>
                            </w:r>
                            <w:r w:rsidRPr="001C775D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en-US"/>
                              </w:rPr>
                              <w:t>+998937502666</w:t>
                            </w:r>
                          </w:p>
                          <w:p w:rsidR="00E21C14" w:rsidRPr="006A3F8C" w:rsidRDefault="00E21C14" w:rsidP="00BA23A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z-Latn-UZ"/>
                              </w:rPr>
                              <w:t>E-mail.</w:t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ab/>
                            </w:r>
                            <w:hyperlink r:id="rId15" w:history="1">
                              <w:r w:rsidRPr="00347CB4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z-Latn-UZ"/>
                                </w:rPr>
                                <w:t>kadamvapayev759@gmail.com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:rsidR="00E21C14" w:rsidRDefault="00E21C14" w:rsidP="00BA23A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lang w:val="uz-Latn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z-Latn-UZ"/>
                              </w:rPr>
                              <w:t xml:space="preserve">Organization                 </w:t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>Urgench State Pedagogical Institute</w:t>
                            </w:r>
                          </w:p>
                          <w:p w:rsidR="00E21C14" w:rsidRPr="00C436A4" w:rsidRDefault="00E21C14" w:rsidP="00C436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z-Latn-UZ"/>
                              </w:rPr>
                              <w:t>Number</w:t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uz-Latn-UZ"/>
                              </w:rPr>
                              <w:tab/>
                            </w:r>
                            <w:r w:rsidRPr="00C436A4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en-US"/>
                              </w:rPr>
                              <w:t>+998622291840</w:t>
                            </w:r>
                          </w:p>
                          <w:p w:rsidR="00E21C14" w:rsidRPr="00E0776B" w:rsidRDefault="00E21C14" w:rsidP="00BA23A9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Address</w:t>
                            </w:r>
                            <w:r w:rsidRPr="00E0776B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Pr="00E0776B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Urgench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city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Gurlen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street 1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23A9" w:rsidRDefault="00BA23A9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A23A9" w:rsidRDefault="00BA23A9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A23A9" w:rsidRDefault="00BA23A9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A23A9" w:rsidRPr="00CE0657" w:rsidRDefault="00BA23A9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BA23A9" w:rsidRPr="00E0423D" w:rsidTr="00745E58">
        <w:trPr>
          <w:trHeight w:val="538"/>
        </w:trPr>
        <w:tc>
          <w:tcPr>
            <w:tcW w:w="1891" w:type="dxa"/>
            <w:tcBorders>
              <w:left w:val="nil"/>
            </w:tcBorders>
            <w:shd w:val="clear" w:color="auto" w:fill="BEBEBE"/>
            <w:vAlign w:val="center"/>
          </w:tcPr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Pr="00CE0657" w:rsidRDefault="00C436A4" w:rsidP="00E21C14">
            <w:pPr>
              <w:tabs>
                <w:tab w:val="left" w:pos="1242"/>
                <w:tab w:val="left" w:pos="1809"/>
              </w:tabs>
              <w:spacing w:after="0" w:line="240" w:lineRule="auto"/>
              <w:ind w:left="1667" w:hanging="166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2010</w:t>
            </w:r>
            <w:r w:rsidR="00BA23A9" w:rsidRPr="00CE06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="00BA23A9" w:rsidRPr="00CE06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- Bachelor of </w:t>
            </w:r>
            <w:proofErr w:type="spellStart"/>
            <w:r w:rsidR="00BA23A9" w:rsidRPr="00CE06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Urganch</w:t>
            </w:r>
            <w:proofErr w:type="spellEnd"/>
            <w:r w:rsidR="00BA23A9" w:rsidRPr="00CE06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State University</w:t>
            </w:r>
          </w:p>
          <w:p w:rsidR="00BA23A9" w:rsidRPr="001C775D" w:rsidRDefault="00BA23A9" w:rsidP="00E21C14">
            <w:pPr>
              <w:tabs>
                <w:tab w:val="left" w:pos="1242"/>
                <w:tab w:val="left" w:pos="1809"/>
              </w:tabs>
              <w:spacing w:after="0" w:line="240" w:lineRule="auto"/>
              <w:ind w:left="1667" w:hanging="166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E06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 w:rsidR="001E59C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  <w:r w:rsidRPr="00CE06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-20</w:t>
            </w:r>
            <w:r w:rsidR="001E59C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</w:t>
            </w:r>
            <w:r w:rsidRPr="00CE06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="001E59C7">
              <w:rPr>
                <w:rStyle w:val="10"/>
              </w:rPr>
              <w:t xml:space="preserve"> </w:t>
            </w:r>
            <w:r w:rsidR="001E59C7" w:rsidRPr="001E59C7">
              <w:rPr>
                <w:rStyle w:val="ezkurwreuab5ozgtqnkl"/>
                <w:rFonts w:ascii="Times New Roman" w:hAnsi="Times New Roman" w:cs="Times New Roman"/>
                <w:sz w:val="20"/>
              </w:rPr>
              <w:t>Master</w:t>
            </w:r>
            <w:r w:rsidR="001E59C7" w:rsidRPr="001E59C7">
              <w:rPr>
                <w:rFonts w:ascii="Times New Roman" w:hAnsi="Times New Roman" w:cs="Times New Roman"/>
                <w:sz w:val="20"/>
              </w:rPr>
              <w:t xml:space="preserve">'s student at </w:t>
            </w:r>
            <w:r w:rsidR="001E59C7" w:rsidRPr="001E59C7">
              <w:rPr>
                <w:rStyle w:val="ezkurwreuab5ozgtqnkl"/>
                <w:rFonts w:ascii="Times New Roman" w:hAnsi="Times New Roman" w:cs="Times New Roman"/>
                <w:sz w:val="20"/>
              </w:rPr>
              <w:t>Urgench</w:t>
            </w:r>
            <w:r w:rsidR="001E59C7" w:rsidRPr="001E59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59C7" w:rsidRPr="001E59C7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="001E59C7" w:rsidRPr="001E59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59C7" w:rsidRPr="001E59C7">
              <w:rPr>
                <w:rStyle w:val="ezkurwreuab5ozgtqnkl"/>
                <w:rFonts w:ascii="Times New Roman" w:hAnsi="Times New Roman" w:cs="Times New Roman"/>
                <w:sz w:val="20"/>
              </w:rPr>
              <w:t>University.</w:t>
            </w:r>
          </w:p>
        </w:tc>
      </w:tr>
      <w:tr w:rsidR="00BA23A9" w:rsidRPr="00E0423D" w:rsidTr="00745E58">
        <w:tc>
          <w:tcPr>
            <w:tcW w:w="1891" w:type="dxa"/>
            <w:tcBorders>
              <w:left w:val="nil"/>
            </w:tcBorders>
            <w:shd w:val="clear" w:color="auto" w:fill="BEBEBE"/>
            <w:vAlign w:val="center"/>
          </w:tcPr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</w:rPr>
            </w:pPr>
            <w:r w:rsidRPr="00CE0657">
              <w:rPr>
                <w:rStyle w:val="y2iqfc"/>
                <w:rFonts w:ascii="Times New Roman" w:hAnsi="Times New Roman" w:cs="Times New Roman"/>
                <w:bCs/>
                <w:color w:val="202124"/>
                <w:sz w:val="20"/>
                <w:szCs w:val="20"/>
              </w:rPr>
              <w:t>EXPERIENCE</w:t>
            </w:r>
          </w:p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Pr="0051402B" w:rsidRDefault="0051402B" w:rsidP="00E21C14">
            <w:pPr>
              <w:spacing w:after="0"/>
              <w:jc w:val="both"/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</w:pP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2010-2014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Student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the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Faculty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Physical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Culture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Urgench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University</w:t>
            </w:r>
          </w:p>
          <w:p w:rsidR="0051402B" w:rsidRPr="001C775D" w:rsidRDefault="0051402B" w:rsidP="00E21C14">
            <w:pPr>
              <w:spacing w:after="0"/>
              <w:jc w:val="both"/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</w:pP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2014-2018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Coach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the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specialized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football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boarding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school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No.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5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in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Khorezm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region</w:t>
            </w:r>
          </w:p>
          <w:p w:rsidR="0051402B" w:rsidRPr="001C775D" w:rsidRDefault="0051402B" w:rsidP="00E21C14">
            <w:pPr>
              <w:spacing w:after="0"/>
              <w:jc w:val="both"/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</w:pP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2015-2017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Master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's student at the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Faculty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Physical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Culture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Urgench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University</w:t>
            </w:r>
          </w:p>
          <w:p w:rsidR="0051402B" w:rsidRPr="001C775D" w:rsidRDefault="0051402B" w:rsidP="00E21C14">
            <w:pPr>
              <w:spacing w:after="0"/>
              <w:jc w:val="both"/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</w:pP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2018-2021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Goalkeeper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coach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the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Children's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Youth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Football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Academy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Khorezm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region</w:t>
            </w:r>
          </w:p>
          <w:p w:rsidR="0051402B" w:rsidRDefault="0051402B" w:rsidP="00E21C14">
            <w:pPr>
              <w:spacing w:after="0"/>
              <w:jc w:val="both"/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</w:pP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2021-2024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1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E21C14" w:rsidRPr="00CE0657">
              <w:rPr>
                <w:rFonts w:ascii="Times New Roman" w:hAnsi="Times New Roman" w:cs="Times New Roman"/>
                <w:sz w:val="20"/>
                <w:szCs w:val="20"/>
              </w:rPr>
              <w:t>eacher</w:t>
            </w:r>
            <w:r w:rsidR="00E21C14"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of the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Faculty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of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Sports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Activities,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Pedagogy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Psychology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Urgench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Pr="00514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02B">
              <w:rPr>
                <w:rStyle w:val="ezkurwreuab5ozgtqnkl"/>
                <w:rFonts w:ascii="Times New Roman" w:hAnsi="Times New Roman" w:cs="Times New Roman"/>
                <w:sz w:val="20"/>
              </w:rPr>
              <w:t>University</w:t>
            </w:r>
            <w:r w:rsidR="00E21C14"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:rsidR="00E21C14" w:rsidRPr="007D359C" w:rsidRDefault="007D359C" w:rsidP="00E21C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2024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-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04</w:t>
            </w:r>
            <w:r>
              <w:rPr>
                <w:rStyle w:val="ezkurwreuab5ozgtqnkl"/>
                <w:rFonts w:ascii="Times New Roman" w:hAnsi="Times New Roman" w:cs="Times New Roman"/>
                <w:sz w:val="20"/>
              </w:rPr>
              <w:t>/0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9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/2024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part</w:t>
            </w:r>
            <w:r w:rsidRPr="007D359C">
              <w:rPr>
                <w:rFonts w:ascii="Times New Roman" w:hAnsi="Times New Roman" w:cs="Times New Roman"/>
                <w:sz w:val="20"/>
              </w:rPr>
              <w:t>-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in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-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Urgench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Pedagogical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Institute,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trainee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teacher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of the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Department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Physical</w:t>
            </w:r>
            <w:r w:rsidRPr="007D35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59C">
              <w:rPr>
                <w:rStyle w:val="ezkurwreuab5ozgtqnkl"/>
                <w:rFonts w:ascii="Times New Roman" w:hAnsi="Times New Roman" w:cs="Times New Roman"/>
                <w:sz w:val="20"/>
              </w:rPr>
              <w:t>Culture</w:t>
            </w:r>
          </w:p>
        </w:tc>
      </w:tr>
      <w:tr w:rsidR="00BA23A9" w:rsidRPr="00E0423D" w:rsidTr="00745E58">
        <w:trPr>
          <w:trHeight w:val="435"/>
        </w:trPr>
        <w:tc>
          <w:tcPr>
            <w:tcW w:w="1891" w:type="dxa"/>
            <w:tcBorders>
              <w:left w:val="nil"/>
            </w:tcBorders>
            <w:shd w:val="clear" w:color="auto" w:fill="BEBEBE"/>
          </w:tcPr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</w:rPr>
            </w:pPr>
            <w:r w:rsidRPr="00CE0657">
              <w:rPr>
                <w:rStyle w:val="y2iqfc"/>
                <w:rFonts w:ascii="Times New Roman" w:hAnsi="Times New Roman" w:cs="Times New Roman"/>
                <w:bCs/>
                <w:color w:val="202124"/>
                <w:sz w:val="20"/>
                <w:szCs w:val="20"/>
              </w:rPr>
              <w:t>SPECIALIZATION</w:t>
            </w:r>
          </w:p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Pr="00621B4C" w:rsidRDefault="00621B4C" w:rsidP="00E21C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21B4C">
              <w:rPr>
                <w:rStyle w:val="ezkurwreuab5ozgtqnkl"/>
                <w:rFonts w:ascii="Times New Roman" w:hAnsi="Times New Roman" w:cs="Times New Roman"/>
                <w:sz w:val="20"/>
              </w:rPr>
              <w:t>Theory</w:t>
            </w:r>
            <w:r w:rsidRPr="00621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B4C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621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B4C">
              <w:rPr>
                <w:rStyle w:val="ezkurwreuab5ozgtqnkl"/>
                <w:rFonts w:ascii="Times New Roman" w:hAnsi="Times New Roman" w:cs="Times New Roman"/>
                <w:sz w:val="20"/>
              </w:rPr>
              <w:t>methodology</w:t>
            </w:r>
            <w:r w:rsidRPr="00621B4C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621B4C">
              <w:rPr>
                <w:rStyle w:val="ezkurwreuab5ozgtqnkl"/>
                <w:rFonts w:ascii="Times New Roman" w:hAnsi="Times New Roman" w:cs="Times New Roman"/>
                <w:sz w:val="20"/>
              </w:rPr>
              <w:t>physical</w:t>
            </w:r>
            <w:r w:rsidRPr="00621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B4C">
              <w:rPr>
                <w:rStyle w:val="ezkurwreuab5ozgtqnkl"/>
                <w:rFonts w:ascii="Times New Roman" w:hAnsi="Times New Roman" w:cs="Times New Roman"/>
                <w:sz w:val="20"/>
              </w:rPr>
              <w:t>education</w:t>
            </w:r>
            <w:r w:rsidRPr="00621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B4C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621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B4C">
              <w:rPr>
                <w:rStyle w:val="ezkurwreuab5ozgtqnkl"/>
                <w:rFonts w:ascii="Times New Roman" w:hAnsi="Times New Roman" w:cs="Times New Roman"/>
                <w:sz w:val="20"/>
              </w:rPr>
              <w:t>sports.</w:t>
            </w:r>
          </w:p>
        </w:tc>
      </w:tr>
      <w:tr w:rsidR="00BA23A9" w:rsidRPr="00E0423D" w:rsidTr="00745E58">
        <w:tc>
          <w:tcPr>
            <w:tcW w:w="1891" w:type="dxa"/>
            <w:tcBorders>
              <w:left w:val="nil"/>
            </w:tcBorders>
            <w:shd w:val="clear" w:color="auto" w:fill="BEBEBE"/>
          </w:tcPr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657">
              <w:rPr>
                <w:rStyle w:val="y2iqfc"/>
                <w:rFonts w:ascii="Times New Roman" w:hAnsi="Times New Roman" w:cs="Times New Roman"/>
                <w:bCs/>
                <w:color w:val="202124"/>
                <w:sz w:val="20"/>
                <w:szCs w:val="20"/>
              </w:rPr>
              <w:t>TEACHED SUBJECTS</w:t>
            </w: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Pr="00CE0657" w:rsidRDefault="002E1F91" w:rsidP="00E21C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Football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its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teaching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methods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="00BA23A9" w:rsidRPr="00CE0657">
              <w:rPr>
                <w:rFonts w:ascii="Times New Roman" w:eastAsia="Calibri" w:hAnsi="Times New Roman" w:cs="Times New Roman"/>
                <w:sz w:val="20"/>
                <w:szCs w:val="20"/>
              </w:rPr>
              <w:t>rganization of sports training, organization and refereeing of sports competitions.</w:t>
            </w:r>
          </w:p>
        </w:tc>
      </w:tr>
      <w:tr w:rsidR="00BA23A9" w:rsidRPr="00E0423D" w:rsidTr="00745E58">
        <w:tc>
          <w:tcPr>
            <w:tcW w:w="1891" w:type="dxa"/>
            <w:tcBorders>
              <w:left w:val="nil"/>
            </w:tcBorders>
            <w:shd w:val="clear" w:color="auto" w:fill="BEBEBE"/>
          </w:tcPr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</w:rPr>
            </w:pPr>
            <w:r w:rsidRPr="00CE0657">
              <w:rPr>
                <w:rStyle w:val="y2iqfc"/>
                <w:rFonts w:ascii="Times New Roman" w:hAnsi="Times New Roman" w:cs="Times New Roman"/>
                <w:bCs/>
                <w:color w:val="202124"/>
                <w:sz w:val="20"/>
                <w:szCs w:val="20"/>
              </w:rPr>
              <w:t>RESEARCH WORK</w:t>
            </w:r>
          </w:p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Default="002E1F91" w:rsidP="00E21C14">
            <w:pPr>
              <w:spacing w:after="0" w:line="240" w:lineRule="auto"/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</w:pP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“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The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importance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special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exercises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in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the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technical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tactical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training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goalkeepers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aged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12-13"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(Master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's degree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topic).</w:t>
            </w:r>
          </w:p>
          <w:p w:rsidR="002E1F91" w:rsidRPr="002E1F91" w:rsidRDefault="002E1F91" w:rsidP="00E21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“Football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training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planning"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(Bachelor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's degree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topic).</w:t>
            </w:r>
          </w:p>
        </w:tc>
      </w:tr>
      <w:tr w:rsidR="00BA23A9" w:rsidRPr="00E0423D" w:rsidTr="00745E58">
        <w:tc>
          <w:tcPr>
            <w:tcW w:w="1891" w:type="dxa"/>
            <w:tcBorders>
              <w:left w:val="nil"/>
            </w:tcBorders>
            <w:shd w:val="clear" w:color="auto" w:fill="BEBEBE"/>
          </w:tcPr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E065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Pr="002E1F91" w:rsidRDefault="002E1F91" w:rsidP="002E1F91">
            <w:pPr>
              <w:pStyle w:val="a5"/>
              <w:numPr>
                <w:ilvl w:val="0"/>
                <w:numId w:val="26"/>
              </w:numPr>
              <w:tabs>
                <w:tab w:val="left" w:pos="360"/>
                <w:tab w:val="left" w:pos="993"/>
                <w:tab w:val="left" w:pos="1134"/>
              </w:tabs>
              <w:spacing w:after="0" w:line="240" w:lineRule="auto"/>
              <w:ind w:left="176" w:hanging="119"/>
              <w:jc w:val="both"/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</w:pP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U.L.Matnazarov,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K.R.Vapa</w:t>
            </w:r>
            <w:r w:rsidR="00D91BF0"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y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ev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“Speed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qualities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methods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their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development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in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younger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schoolchildren”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Urgench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University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Republican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Scientific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practical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seminar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“State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policy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towards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youth-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a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factor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in the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development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society"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Tashkent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2017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January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10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2017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pp.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395-398.</w:t>
            </w:r>
          </w:p>
          <w:p w:rsidR="002E1F91" w:rsidRPr="002E1F91" w:rsidRDefault="002E1F91" w:rsidP="002E1F91">
            <w:pPr>
              <w:pStyle w:val="a5"/>
              <w:numPr>
                <w:ilvl w:val="0"/>
                <w:numId w:val="26"/>
              </w:numPr>
              <w:tabs>
                <w:tab w:val="left" w:pos="360"/>
                <w:tab w:val="left" w:pos="993"/>
                <w:tab w:val="left" w:pos="1134"/>
              </w:tabs>
              <w:spacing w:after="0" w:line="240" w:lineRule="auto"/>
              <w:ind w:left="176" w:hanging="119"/>
              <w:jc w:val="both"/>
              <w:rPr>
                <w:rStyle w:val="ezkurwreuab5ozgtqnkl"/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U.L.Matnazarov,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K.R.Vapa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y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ev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“Technical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tactical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exercises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for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training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a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football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goalkeeper”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Urgench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State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University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“Istedod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ziyasi"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collection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scientific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papers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masters.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Volume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8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Urgench-2017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pp.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13-16.</w:t>
            </w:r>
          </w:p>
          <w:p w:rsidR="002E1F91" w:rsidRPr="00BE1BE5" w:rsidRDefault="002E1F91" w:rsidP="002E1F91">
            <w:pPr>
              <w:pStyle w:val="a5"/>
              <w:numPr>
                <w:ilvl w:val="0"/>
                <w:numId w:val="26"/>
              </w:numPr>
              <w:tabs>
                <w:tab w:val="left" w:pos="360"/>
                <w:tab w:val="left" w:pos="993"/>
                <w:tab w:val="left" w:pos="1134"/>
              </w:tabs>
              <w:spacing w:after="0" w:line="240" w:lineRule="auto"/>
              <w:ind w:left="176" w:hanging="119"/>
              <w:jc w:val="both"/>
              <w:rPr>
                <w:rStyle w:val="ezkurwreuab5ozgtqnkl"/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K.R.Vapa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y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ev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”Methods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developing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the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technical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training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goalkeepers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aged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11-12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in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a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1x1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situation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during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training"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Journal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Integrated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Education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Scientific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Research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(issn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2181-3558,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volume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3,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issue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3,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March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2024)</w:t>
            </w:r>
            <w:r w:rsidRPr="002E1F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1F91">
              <w:rPr>
                <w:rStyle w:val="ezkurwreuab5ozgtqnkl"/>
                <w:rFonts w:ascii="Times New Roman" w:hAnsi="Times New Roman" w:cs="Times New Roman"/>
                <w:sz w:val="20"/>
              </w:rPr>
              <w:t>pp.144-147</w:t>
            </w:r>
          </w:p>
          <w:p w:rsidR="00BE1BE5" w:rsidRPr="00BE1BE5" w:rsidRDefault="00BE1BE5" w:rsidP="002E1F91">
            <w:pPr>
              <w:pStyle w:val="a5"/>
              <w:numPr>
                <w:ilvl w:val="0"/>
                <w:numId w:val="26"/>
              </w:numPr>
              <w:tabs>
                <w:tab w:val="left" w:pos="360"/>
                <w:tab w:val="left" w:pos="993"/>
                <w:tab w:val="left" w:pos="1134"/>
              </w:tabs>
              <w:spacing w:after="0" w:line="240" w:lineRule="auto"/>
              <w:ind w:left="176" w:hanging="11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K.R.Vapa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y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ev,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B.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K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arri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lang w:val="en-US"/>
              </w:rPr>
              <w:t>y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ev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”Analysis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of the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results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of a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study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of the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speed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lateral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movement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the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accuracy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passing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the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ball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during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volleyball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practice"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"Physical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culture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sports".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Scientific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methodological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journal.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No.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5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(2)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Nukus-2024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pp.</w:t>
            </w:r>
            <w:r w:rsidRPr="00BE1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BE5">
              <w:rPr>
                <w:rStyle w:val="ezkurwreuab5ozgtqnkl"/>
                <w:rFonts w:ascii="Times New Roman" w:hAnsi="Times New Roman" w:cs="Times New Roman"/>
                <w:sz w:val="20"/>
              </w:rPr>
              <w:t>57-60.</w:t>
            </w:r>
          </w:p>
        </w:tc>
      </w:tr>
      <w:tr w:rsidR="00BA23A9" w:rsidRPr="00CE0657" w:rsidTr="00745E58">
        <w:tc>
          <w:tcPr>
            <w:tcW w:w="1891" w:type="dxa"/>
            <w:tcBorders>
              <w:left w:val="nil"/>
            </w:tcBorders>
            <w:shd w:val="clear" w:color="auto" w:fill="BEBEBE"/>
          </w:tcPr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</w:rPr>
            </w:pPr>
            <w:r w:rsidRPr="00CE0657">
              <w:rPr>
                <w:rStyle w:val="y2iqfc"/>
                <w:rFonts w:ascii="Times New Roman" w:hAnsi="Times New Roman" w:cs="Times New Roman"/>
                <w:bCs/>
                <w:color w:val="202124"/>
                <w:sz w:val="20"/>
                <w:szCs w:val="20"/>
              </w:rPr>
              <w:t>CURRENT RESEARCH</w:t>
            </w:r>
          </w:p>
          <w:p w:rsidR="00BA23A9" w:rsidRPr="00CE0657" w:rsidRDefault="00BA23A9" w:rsidP="00E21C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Pr="00867A47" w:rsidRDefault="00867A47" w:rsidP="005106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“Technology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for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developing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the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reactionary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potential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young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goalkeepers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using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visual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training</w:t>
            </w:r>
            <w:r w:rsidRPr="00867A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7A47">
              <w:rPr>
                <w:rStyle w:val="ezkurwreuab5ozgtqnkl"/>
                <w:rFonts w:ascii="Times New Roman" w:hAnsi="Times New Roman" w:cs="Times New Roman"/>
                <w:sz w:val="20"/>
              </w:rPr>
              <w:t>programs”</w:t>
            </w:r>
          </w:p>
        </w:tc>
      </w:tr>
      <w:tr w:rsidR="00BA23A9" w:rsidRPr="00E0423D" w:rsidTr="003718E3">
        <w:trPr>
          <w:trHeight w:val="764"/>
        </w:trPr>
        <w:tc>
          <w:tcPr>
            <w:tcW w:w="1891" w:type="dxa"/>
            <w:tcBorders>
              <w:left w:val="nil"/>
            </w:tcBorders>
            <w:shd w:val="clear" w:color="auto" w:fill="BEBEBE"/>
          </w:tcPr>
          <w:p w:rsidR="00BA23A9" w:rsidRDefault="00BA23A9" w:rsidP="00E21C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02124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202124"/>
                <w:sz w:val="19"/>
                <w:szCs w:val="19"/>
                <w:lang w:val="en" w:eastAsia="ru-RU"/>
              </w:rPr>
              <w:t>ACTIVITY IN THE 2023-2024 ACADEMIC YEAR</w:t>
            </w:r>
          </w:p>
          <w:p w:rsidR="00BA23A9" w:rsidRDefault="00BA23A9" w:rsidP="00E21C14">
            <w:pPr>
              <w:spacing w:after="0" w:line="240" w:lineRule="auto"/>
              <w:rPr>
                <w:rStyle w:val="y2iqfc"/>
                <w:rFonts w:cs="Times New Roman"/>
              </w:rPr>
            </w:pPr>
          </w:p>
        </w:tc>
        <w:tc>
          <w:tcPr>
            <w:tcW w:w="8647" w:type="dxa"/>
            <w:tcBorders>
              <w:right w:val="nil"/>
            </w:tcBorders>
            <w:shd w:val="clear" w:color="auto" w:fill="auto"/>
          </w:tcPr>
          <w:p w:rsidR="00BA23A9" w:rsidRPr="00C51EEA" w:rsidRDefault="00C51EEA" w:rsidP="00E21C1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  <w:lang w:val="uz-Latn-UZ" w:eastAsia="ru-RU"/>
              </w:rPr>
            </w:pP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2023-2024-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academic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year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(enrolled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in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the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UAC)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newsletter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“Physical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Education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and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Sports"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.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Scientific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methodological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journal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article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1,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1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article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in</w:t>
            </w:r>
            <w:r w:rsidRPr="00C51EEA">
              <w:rPr>
                <w:rFonts w:ascii="Times New Roman" w:hAnsi="Times New Roman" w:cs="Times New Roman"/>
                <w:sz w:val="20"/>
              </w:rPr>
              <w:t xml:space="preserve"> the </w:t>
            </w:r>
            <w:r w:rsidRPr="00C51EEA">
              <w:rPr>
                <w:rStyle w:val="ezkurwreuab5ozgtqnkl"/>
                <w:rFonts w:ascii="Times New Roman" w:hAnsi="Times New Roman" w:cs="Times New Roman"/>
                <w:sz w:val="20"/>
              </w:rPr>
              <w:t>republic.</w:t>
            </w:r>
          </w:p>
        </w:tc>
      </w:tr>
    </w:tbl>
    <w:p w:rsidR="00BA23A9" w:rsidRPr="00BA23A9" w:rsidRDefault="00BA23A9" w:rsidP="00B15F2C">
      <w:pPr>
        <w:jc w:val="right"/>
        <w:rPr>
          <w:rFonts w:ascii="Times New Roman" w:hAnsi="Times New Roman" w:cs="Times New Roman"/>
          <w:lang w:val="en-US"/>
        </w:rPr>
      </w:pPr>
    </w:p>
    <w:sectPr w:rsidR="00BA23A9" w:rsidRPr="00BA23A9" w:rsidSect="00C4668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F5" w:rsidRDefault="00BC29F5" w:rsidP="00AE54D5">
      <w:pPr>
        <w:spacing w:after="0" w:line="240" w:lineRule="auto"/>
      </w:pPr>
      <w:r>
        <w:separator/>
      </w:r>
    </w:p>
  </w:endnote>
  <w:endnote w:type="continuationSeparator" w:id="0">
    <w:p w:rsidR="00BC29F5" w:rsidRDefault="00BC29F5" w:rsidP="00AE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F5" w:rsidRDefault="00BC29F5" w:rsidP="00AE54D5">
      <w:pPr>
        <w:spacing w:after="0" w:line="240" w:lineRule="auto"/>
      </w:pPr>
      <w:r>
        <w:separator/>
      </w:r>
    </w:p>
  </w:footnote>
  <w:footnote w:type="continuationSeparator" w:id="0">
    <w:p w:rsidR="00BC29F5" w:rsidRDefault="00BC29F5" w:rsidP="00AE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C70"/>
    <w:multiLevelType w:val="hybridMultilevel"/>
    <w:tmpl w:val="F9AE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28DD"/>
    <w:multiLevelType w:val="hybridMultilevel"/>
    <w:tmpl w:val="3B6C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DC4"/>
    <w:multiLevelType w:val="hybridMultilevel"/>
    <w:tmpl w:val="065EC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EA51C8"/>
    <w:multiLevelType w:val="hybridMultilevel"/>
    <w:tmpl w:val="57780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053C2"/>
    <w:multiLevelType w:val="hybridMultilevel"/>
    <w:tmpl w:val="2DD0DFE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65B6243"/>
    <w:multiLevelType w:val="hybridMultilevel"/>
    <w:tmpl w:val="AA96D864"/>
    <w:lvl w:ilvl="0" w:tplc="25626A1C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lang w:val="ru-RU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10272"/>
    <w:multiLevelType w:val="hybridMultilevel"/>
    <w:tmpl w:val="D80A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F41C1"/>
    <w:multiLevelType w:val="hybridMultilevel"/>
    <w:tmpl w:val="8B443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E395F"/>
    <w:multiLevelType w:val="hybridMultilevel"/>
    <w:tmpl w:val="6328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8050B"/>
    <w:multiLevelType w:val="hybridMultilevel"/>
    <w:tmpl w:val="59E6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F1658"/>
    <w:multiLevelType w:val="hybridMultilevel"/>
    <w:tmpl w:val="ADC4D54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F5FF1"/>
    <w:multiLevelType w:val="hybridMultilevel"/>
    <w:tmpl w:val="DD1E7FA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>
    <w:nsid w:val="418714C9"/>
    <w:multiLevelType w:val="multilevel"/>
    <w:tmpl w:val="418714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uz-Cyrl-UZ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762FF"/>
    <w:multiLevelType w:val="hybridMultilevel"/>
    <w:tmpl w:val="4E62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429C5"/>
    <w:multiLevelType w:val="hybridMultilevel"/>
    <w:tmpl w:val="4568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3207D"/>
    <w:multiLevelType w:val="hybridMultilevel"/>
    <w:tmpl w:val="3D66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143A4"/>
    <w:multiLevelType w:val="hybridMultilevel"/>
    <w:tmpl w:val="A29259BA"/>
    <w:lvl w:ilvl="0" w:tplc="0843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1">
    <w:nsid w:val="6762570D"/>
    <w:multiLevelType w:val="hybridMultilevel"/>
    <w:tmpl w:val="9CFC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A61B0"/>
    <w:multiLevelType w:val="hybridMultilevel"/>
    <w:tmpl w:val="BD96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A7E56"/>
    <w:multiLevelType w:val="hybridMultilevel"/>
    <w:tmpl w:val="7E0ACBFE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326D9D"/>
    <w:multiLevelType w:val="hybridMultilevel"/>
    <w:tmpl w:val="C8C2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19"/>
  </w:num>
  <w:num w:numId="6">
    <w:abstractNumId w:val="24"/>
  </w:num>
  <w:num w:numId="7">
    <w:abstractNumId w:val="4"/>
  </w:num>
  <w:num w:numId="8">
    <w:abstractNumId w:val="17"/>
  </w:num>
  <w:num w:numId="9">
    <w:abstractNumId w:val="0"/>
  </w:num>
  <w:num w:numId="10">
    <w:abstractNumId w:val="7"/>
  </w:num>
  <w:num w:numId="11">
    <w:abstractNumId w:val="25"/>
  </w:num>
  <w:num w:numId="12">
    <w:abstractNumId w:val="16"/>
  </w:num>
  <w:num w:numId="13">
    <w:abstractNumId w:val="21"/>
  </w:num>
  <w:num w:numId="14">
    <w:abstractNumId w:val="9"/>
  </w:num>
  <w:num w:numId="15">
    <w:abstractNumId w:val="18"/>
  </w:num>
  <w:num w:numId="16">
    <w:abstractNumId w:val="3"/>
  </w:num>
  <w:num w:numId="17">
    <w:abstractNumId w:val="5"/>
  </w:num>
  <w:num w:numId="18">
    <w:abstractNumId w:val="22"/>
  </w:num>
  <w:num w:numId="19">
    <w:abstractNumId w:val="12"/>
  </w:num>
  <w:num w:numId="20">
    <w:abstractNumId w:val="11"/>
  </w:num>
  <w:num w:numId="21">
    <w:abstractNumId w:val="14"/>
  </w:num>
  <w:num w:numId="22">
    <w:abstractNumId w:val="20"/>
  </w:num>
  <w:num w:numId="23">
    <w:abstractNumId w:val="23"/>
  </w:num>
  <w:num w:numId="24">
    <w:abstractNumId w:val="2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8"/>
    <w:rsid w:val="000012CD"/>
    <w:rsid w:val="000058D7"/>
    <w:rsid w:val="0000675F"/>
    <w:rsid w:val="00011E78"/>
    <w:rsid w:val="00014E87"/>
    <w:rsid w:val="00021FCC"/>
    <w:rsid w:val="00025DA8"/>
    <w:rsid w:val="00071DAA"/>
    <w:rsid w:val="000913C0"/>
    <w:rsid w:val="000E4967"/>
    <w:rsid w:val="00107C12"/>
    <w:rsid w:val="00124C32"/>
    <w:rsid w:val="00134320"/>
    <w:rsid w:val="00155859"/>
    <w:rsid w:val="00155F0B"/>
    <w:rsid w:val="00156C57"/>
    <w:rsid w:val="001648C9"/>
    <w:rsid w:val="00173898"/>
    <w:rsid w:val="001752A3"/>
    <w:rsid w:val="001946DC"/>
    <w:rsid w:val="001B2641"/>
    <w:rsid w:val="001C2B78"/>
    <w:rsid w:val="001C775D"/>
    <w:rsid w:val="001E59C7"/>
    <w:rsid w:val="001F1A9F"/>
    <w:rsid w:val="001F7228"/>
    <w:rsid w:val="0020485C"/>
    <w:rsid w:val="00217E5D"/>
    <w:rsid w:val="0022085B"/>
    <w:rsid w:val="002241C9"/>
    <w:rsid w:val="00265865"/>
    <w:rsid w:val="00274741"/>
    <w:rsid w:val="00293B11"/>
    <w:rsid w:val="00294333"/>
    <w:rsid w:val="0029702D"/>
    <w:rsid w:val="002B5247"/>
    <w:rsid w:val="002C767A"/>
    <w:rsid w:val="002D56FA"/>
    <w:rsid w:val="002E1F91"/>
    <w:rsid w:val="002E5971"/>
    <w:rsid w:val="002F0BE2"/>
    <w:rsid w:val="00302ED4"/>
    <w:rsid w:val="003049B0"/>
    <w:rsid w:val="0031442D"/>
    <w:rsid w:val="003157C6"/>
    <w:rsid w:val="00320DC8"/>
    <w:rsid w:val="003275C8"/>
    <w:rsid w:val="003450A5"/>
    <w:rsid w:val="00347CB4"/>
    <w:rsid w:val="003525B4"/>
    <w:rsid w:val="00355F87"/>
    <w:rsid w:val="0037030E"/>
    <w:rsid w:val="003718E3"/>
    <w:rsid w:val="00372453"/>
    <w:rsid w:val="003872D4"/>
    <w:rsid w:val="00391352"/>
    <w:rsid w:val="00394CD4"/>
    <w:rsid w:val="0039598C"/>
    <w:rsid w:val="003A2E0E"/>
    <w:rsid w:val="003A6E8A"/>
    <w:rsid w:val="003B1E58"/>
    <w:rsid w:val="003D0E24"/>
    <w:rsid w:val="003E2541"/>
    <w:rsid w:val="00410D7D"/>
    <w:rsid w:val="00420CFA"/>
    <w:rsid w:val="0042355A"/>
    <w:rsid w:val="00431ADF"/>
    <w:rsid w:val="00433850"/>
    <w:rsid w:val="00441B8D"/>
    <w:rsid w:val="00443C4A"/>
    <w:rsid w:val="00455EA3"/>
    <w:rsid w:val="0046731C"/>
    <w:rsid w:val="00471FCE"/>
    <w:rsid w:val="00476A55"/>
    <w:rsid w:val="00480DE3"/>
    <w:rsid w:val="004961DC"/>
    <w:rsid w:val="004A0AEB"/>
    <w:rsid w:val="004B234E"/>
    <w:rsid w:val="004C18F8"/>
    <w:rsid w:val="0050669B"/>
    <w:rsid w:val="00507B2E"/>
    <w:rsid w:val="0051060D"/>
    <w:rsid w:val="0051402B"/>
    <w:rsid w:val="00515B17"/>
    <w:rsid w:val="00517894"/>
    <w:rsid w:val="00521B75"/>
    <w:rsid w:val="00535315"/>
    <w:rsid w:val="00544D33"/>
    <w:rsid w:val="0055692C"/>
    <w:rsid w:val="00585806"/>
    <w:rsid w:val="005951B1"/>
    <w:rsid w:val="005B617E"/>
    <w:rsid w:val="005D7A4A"/>
    <w:rsid w:val="005E3665"/>
    <w:rsid w:val="005F1CBA"/>
    <w:rsid w:val="00602C26"/>
    <w:rsid w:val="00621B4C"/>
    <w:rsid w:val="00635311"/>
    <w:rsid w:val="0066073A"/>
    <w:rsid w:val="00677304"/>
    <w:rsid w:val="00684689"/>
    <w:rsid w:val="006976E8"/>
    <w:rsid w:val="00697F11"/>
    <w:rsid w:val="006A1141"/>
    <w:rsid w:val="006B3DFB"/>
    <w:rsid w:val="006D33EB"/>
    <w:rsid w:val="006E7606"/>
    <w:rsid w:val="007015FD"/>
    <w:rsid w:val="0070520E"/>
    <w:rsid w:val="00722967"/>
    <w:rsid w:val="00726B19"/>
    <w:rsid w:val="00730F6C"/>
    <w:rsid w:val="007331B0"/>
    <w:rsid w:val="00745E58"/>
    <w:rsid w:val="0074660C"/>
    <w:rsid w:val="00751506"/>
    <w:rsid w:val="00760D23"/>
    <w:rsid w:val="0077745D"/>
    <w:rsid w:val="007C1255"/>
    <w:rsid w:val="007D1301"/>
    <w:rsid w:val="007D359C"/>
    <w:rsid w:val="007D39BF"/>
    <w:rsid w:val="007F62AA"/>
    <w:rsid w:val="00806C56"/>
    <w:rsid w:val="0081011B"/>
    <w:rsid w:val="00817B3B"/>
    <w:rsid w:val="0082308E"/>
    <w:rsid w:val="0083146D"/>
    <w:rsid w:val="00852F39"/>
    <w:rsid w:val="00853EDF"/>
    <w:rsid w:val="00867A47"/>
    <w:rsid w:val="00872BE2"/>
    <w:rsid w:val="008A0FEE"/>
    <w:rsid w:val="008B2C18"/>
    <w:rsid w:val="008B72D2"/>
    <w:rsid w:val="008C7925"/>
    <w:rsid w:val="008D5057"/>
    <w:rsid w:val="008D7C24"/>
    <w:rsid w:val="008E59CD"/>
    <w:rsid w:val="008F0DC9"/>
    <w:rsid w:val="008F57BC"/>
    <w:rsid w:val="008F7E5D"/>
    <w:rsid w:val="009023C0"/>
    <w:rsid w:val="00904934"/>
    <w:rsid w:val="009176F4"/>
    <w:rsid w:val="009352E8"/>
    <w:rsid w:val="009446D9"/>
    <w:rsid w:val="00962BEC"/>
    <w:rsid w:val="009B7073"/>
    <w:rsid w:val="009D5E73"/>
    <w:rsid w:val="009F0E80"/>
    <w:rsid w:val="009F649A"/>
    <w:rsid w:val="00A22892"/>
    <w:rsid w:val="00A66904"/>
    <w:rsid w:val="00A7635B"/>
    <w:rsid w:val="00A85BC7"/>
    <w:rsid w:val="00A9027B"/>
    <w:rsid w:val="00A90FFC"/>
    <w:rsid w:val="00A93402"/>
    <w:rsid w:val="00A95BA7"/>
    <w:rsid w:val="00AB33D0"/>
    <w:rsid w:val="00AC2E45"/>
    <w:rsid w:val="00AE54D5"/>
    <w:rsid w:val="00B066FA"/>
    <w:rsid w:val="00B15F2C"/>
    <w:rsid w:val="00B25F27"/>
    <w:rsid w:val="00B3597C"/>
    <w:rsid w:val="00B41A7C"/>
    <w:rsid w:val="00B465D8"/>
    <w:rsid w:val="00B92FD3"/>
    <w:rsid w:val="00BA23A9"/>
    <w:rsid w:val="00BB0591"/>
    <w:rsid w:val="00BB6566"/>
    <w:rsid w:val="00BC29F5"/>
    <w:rsid w:val="00BD303D"/>
    <w:rsid w:val="00BE1171"/>
    <w:rsid w:val="00BE1BE5"/>
    <w:rsid w:val="00BE35BD"/>
    <w:rsid w:val="00BE5366"/>
    <w:rsid w:val="00C1035C"/>
    <w:rsid w:val="00C24AC9"/>
    <w:rsid w:val="00C30710"/>
    <w:rsid w:val="00C37E73"/>
    <w:rsid w:val="00C41B4B"/>
    <w:rsid w:val="00C436A4"/>
    <w:rsid w:val="00C46683"/>
    <w:rsid w:val="00C51EEA"/>
    <w:rsid w:val="00C72E6F"/>
    <w:rsid w:val="00C768A1"/>
    <w:rsid w:val="00CB39CE"/>
    <w:rsid w:val="00CC5535"/>
    <w:rsid w:val="00CD430D"/>
    <w:rsid w:val="00CF3237"/>
    <w:rsid w:val="00D03686"/>
    <w:rsid w:val="00D06EF6"/>
    <w:rsid w:val="00D07009"/>
    <w:rsid w:val="00D10221"/>
    <w:rsid w:val="00D14384"/>
    <w:rsid w:val="00D1649E"/>
    <w:rsid w:val="00D20670"/>
    <w:rsid w:val="00D26298"/>
    <w:rsid w:val="00D47E0C"/>
    <w:rsid w:val="00D77C5F"/>
    <w:rsid w:val="00D84A62"/>
    <w:rsid w:val="00D91BF0"/>
    <w:rsid w:val="00DB0C7F"/>
    <w:rsid w:val="00DB3690"/>
    <w:rsid w:val="00DC4BB6"/>
    <w:rsid w:val="00DE3AC7"/>
    <w:rsid w:val="00DF226C"/>
    <w:rsid w:val="00E21C14"/>
    <w:rsid w:val="00E34385"/>
    <w:rsid w:val="00E367D4"/>
    <w:rsid w:val="00E46072"/>
    <w:rsid w:val="00E469AC"/>
    <w:rsid w:val="00E72684"/>
    <w:rsid w:val="00E72B6D"/>
    <w:rsid w:val="00E823BB"/>
    <w:rsid w:val="00E870E3"/>
    <w:rsid w:val="00E90FAA"/>
    <w:rsid w:val="00EC01C0"/>
    <w:rsid w:val="00EE1D3E"/>
    <w:rsid w:val="00EF201F"/>
    <w:rsid w:val="00F14FEF"/>
    <w:rsid w:val="00F50951"/>
    <w:rsid w:val="00F5523B"/>
    <w:rsid w:val="00F9053B"/>
    <w:rsid w:val="00FD46FB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72"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CF32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237"/>
    <w:rPr>
      <w:rFonts w:ascii="Consolas" w:hAnsi="Consolas"/>
      <w:sz w:val="20"/>
      <w:szCs w:val="20"/>
    </w:rPr>
  </w:style>
  <w:style w:type="paragraph" w:customStyle="1" w:styleId="CVNormal">
    <w:name w:val="CV Normal"/>
    <w:basedOn w:val="a"/>
    <w:rsid w:val="00BE5366"/>
    <w:pPr>
      <w:suppressAutoHyphens/>
      <w:spacing w:after="0" w:line="240" w:lineRule="auto"/>
      <w:ind w:left="113" w:right="113"/>
    </w:pPr>
    <w:rPr>
      <w:rFonts w:ascii="Arial Narrow" w:eastAsia="Calibri" w:hAnsi="Arial Narrow" w:cs="Times New Roman"/>
      <w:sz w:val="20"/>
      <w:szCs w:val="20"/>
      <w:lang w:val="en-US" w:eastAsia="ar-SA"/>
    </w:rPr>
  </w:style>
  <w:style w:type="paragraph" w:styleId="a7">
    <w:name w:val="header"/>
    <w:basedOn w:val="a"/>
    <w:link w:val="a8"/>
    <w:uiPriority w:val="99"/>
    <w:unhideWhenUsed/>
    <w:rsid w:val="00AE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4D5"/>
  </w:style>
  <w:style w:type="paragraph" w:styleId="a9">
    <w:name w:val="footer"/>
    <w:basedOn w:val="a"/>
    <w:link w:val="aa"/>
    <w:uiPriority w:val="99"/>
    <w:unhideWhenUsed/>
    <w:rsid w:val="00AE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4D5"/>
  </w:style>
  <w:style w:type="character" w:customStyle="1" w:styleId="30">
    <w:name w:val="Заголовок 3 Знак"/>
    <w:basedOn w:val="a0"/>
    <w:link w:val="3"/>
    <w:uiPriority w:val="9"/>
    <w:semiHidden/>
    <w:rsid w:val="008B72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858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2">
    <w:name w:val="Font Style12"/>
    <w:rsid w:val="00BE35BD"/>
    <w:rPr>
      <w:rFonts w:ascii="Arial" w:hAnsi="Arial" w:cs="Arial"/>
      <w:i/>
      <w:iCs/>
      <w:sz w:val="16"/>
      <w:szCs w:val="16"/>
    </w:rPr>
  </w:style>
  <w:style w:type="character" w:customStyle="1" w:styleId="21">
    <w:name w:val="Основной текст 2 Знак"/>
    <w:link w:val="22"/>
    <w:locked/>
    <w:rsid w:val="00BE35BD"/>
    <w:rPr>
      <w:rFonts w:ascii="BalticaUzbek" w:eastAsia="Calibri" w:hAnsi="BalticaUzbek"/>
      <w:sz w:val="28"/>
      <w:lang w:eastAsia="ru-RU"/>
    </w:rPr>
  </w:style>
  <w:style w:type="paragraph" w:styleId="22">
    <w:name w:val="Body Text 2"/>
    <w:basedOn w:val="a"/>
    <w:link w:val="21"/>
    <w:rsid w:val="00BE35BD"/>
    <w:pPr>
      <w:spacing w:after="0" w:line="240" w:lineRule="auto"/>
      <w:jc w:val="both"/>
    </w:pPr>
    <w:rPr>
      <w:rFonts w:ascii="BalticaUzbek" w:eastAsia="Calibri" w:hAnsi="BalticaUzbek"/>
      <w:sz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E35BD"/>
  </w:style>
  <w:style w:type="character" w:customStyle="1" w:styleId="fontstyle01">
    <w:name w:val="fontstyle01"/>
    <w:basedOn w:val="a0"/>
    <w:rsid w:val="003D0E24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B1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F2C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320DC8"/>
  </w:style>
  <w:style w:type="character" w:customStyle="1" w:styleId="y2iqfc">
    <w:name w:val="y2iqfc"/>
    <w:rsid w:val="00BA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72"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CF32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237"/>
    <w:rPr>
      <w:rFonts w:ascii="Consolas" w:hAnsi="Consolas"/>
      <w:sz w:val="20"/>
      <w:szCs w:val="20"/>
    </w:rPr>
  </w:style>
  <w:style w:type="paragraph" w:customStyle="1" w:styleId="CVNormal">
    <w:name w:val="CV Normal"/>
    <w:basedOn w:val="a"/>
    <w:rsid w:val="00BE5366"/>
    <w:pPr>
      <w:suppressAutoHyphens/>
      <w:spacing w:after="0" w:line="240" w:lineRule="auto"/>
      <w:ind w:left="113" w:right="113"/>
    </w:pPr>
    <w:rPr>
      <w:rFonts w:ascii="Arial Narrow" w:eastAsia="Calibri" w:hAnsi="Arial Narrow" w:cs="Times New Roman"/>
      <w:sz w:val="20"/>
      <w:szCs w:val="20"/>
      <w:lang w:val="en-US" w:eastAsia="ar-SA"/>
    </w:rPr>
  </w:style>
  <w:style w:type="paragraph" w:styleId="a7">
    <w:name w:val="header"/>
    <w:basedOn w:val="a"/>
    <w:link w:val="a8"/>
    <w:uiPriority w:val="99"/>
    <w:unhideWhenUsed/>
    <w:rsid w:val="00AE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4D5"/>
  </w:style>
  <w:style w:type="paragraph" w:styleId="a9">
    <w:name w:val="footer"/>
    <w:basedOn w:val="a"/>
    <w:link w:val="aa"/>
    <w:uiPriority w:val="99"/>
    <w:unhideWhenUsed/>
    <w:rsid w:val="00AE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4D5"/>
  </w:style>
  <w:style w:type="character" w:customStyle="1" w:styleId="30">
    <w:name w:val="Заголовок 3 Знак"/>
    <w:basedOn w:val="a0"/>
    <w:link w:val="3"/>
    <w:uiPriority w:val="9"/>
    <w:semiHidden/>
    <w:rsid w:val="008B72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858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2">
    <w:name w:val="Font Style12"/>
    <w:rsid w:val="00BE35BD"/>
    <w:rPr>
      <w:rFonts w:ascii="Arial" w:hAnsi="Arial" w:cs="Arial"/>
      <w:i/>
      <w:iCs/>
      <w:sz w:val="16"/>
      <w:szCs w:val="16"/>
    </w:rPr>
  </w:style>
  <w:style w:type="character" w:customStyle="1" w:styleId="21">
    <w:name w:val="Основной текст 2 Знак"/>
    <w:link w:val="22"/>
    <w:locked/>
    <w:rsid w:val="00BE35BD"/>
    <w:rPr>
      <w:rFonts w:ascii="BalticaUzbek" w:eastAsia="Calibri" w:hAnsi="BalticaUzbek"/>
      <w:sz w:val="28"/>
      <w:lang w:eastAsia="ru-RU"/>
    </w:rPr>
  </w:style>
  <w:style w:type="paragraph" w:styleId="22">
    <w:name w:val="Body Text 2"/>
    <w:basedOn w:val="a"/>
    <w:link w:val="21"/>
    <w:rsid w:val="00BE35BD"/>
    <w:pPr>
      <w:spacing w:after="0" w:line="240" w:lineRule="auto"/>
      <w:jc w:val="both"/>
    </w:pPr>
    <w:rPr>
      <w:rFonts w:ascii="BalticaUzbek" w:eastAsia="Calibri" w:hAnsi="BalticaUzbek"/>
      <w:sz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E35BD"/>
  </w:style>
  <w:style w:type="character" w:customStyle="1" w:styleId="fontstyle01">
    <w:name w:val="fontstyle01"/>
    <w:basedOn w:val="a0"/>
    <w:rsid w:val="003D0E24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B1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F2C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320DC8"/>
  </w:style>
  <w:style w:type="character" w:customStyle="1" w:styleId="y2iqfc">
    <w:name w:val="y2iqfc"/>
    <w:rsid w:val="00BA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damvapayev759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damvapayev759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kadamvapayev759@gmail.com" TargetMode="External"/><Relationship Id="rId10" Type="http://schemas.openxmlformats.org/officeDocument/2006/relationships/hyperlink" Target="mailto:kadamvapayev75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adamvapayev75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6639-BA27-4C59-BCDF-1AB5C6D9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Admin</cp:lastModifiedBy>
  <cp:revision>461</cp:revision>
  <dcterms:created xsi:type="dcterms:W3CDTF">2021-04-22T06:41:00Z</dcterms:created>
  <dcterms:modified xsi:type="dcterms:W3CDTF">2025-09-05T11:56:00Z</dcterms:modified>
</cp:coreProperties>
</file>