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78" w:rsidRPr="00CB21A8" w:rsidRDefault="00973E26" w:rsidP="003A3776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3BEB651" wp14:editId="16651054">
                <wp:simplePos x="0" y="0"/>
                <wp:positionH relativeFrom="column">
                  <wp:posOffset>861061</wp:posOffset>
                </wp:positionH>
                <wp:positionV relativeFrom="paragraph">
                  <wp:posOffset>116205</wp:posOffset>
                </wp:positionV>
                <wp:extent cx="3295650" cy="438738"/>
                <wp:effectExtent l="19050" t="0" r="38100" b="19050"/>
                <wp:wrapNone/>
                <wp:docPr id="44" name="Полилиния 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295650" cy="438738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 51" o:spid="_x0000_s1026" style="position:absolute;margin-left:67.8pt;margin-top:9.15pt;width:259.5pt;height:34.55pt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471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" path="m63,169l848,275r-596,l182,266,91,254,3,242,,240r,l,240r,l63,169xm191,26l1431,192r40,83l1444,275,128,97,191,26xm593,r596,l1348,21r41,86l593,xe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141146,269624;1899872,438738;564585,438738;407755,424379;203878,405234;6721,386089;0,382899;0,382899;0,382899;0,382899;141146,269624;427919,41481;3206033,306319;3295650,438738;3235159,438738;286773,154755;427919,41481;1328566,0;2663853,0;3020079,33504;3111936,170709;1328566,0" o:connectangles="0,0,0,0,0,0,0,0,0,0,0,0,0,0,0,0,0,0,0,0,0,0"/>
                <o:lock v:ext="edit" verticies="t"/>
              </v:shape>
            </w:pict>
          </mc:Fallback>
        </mc:AlternateContent>
      </w:r>
      <w:r w:rsidRPr="00CB21A8">
        <w:rPr>
          <w:rFonts w:ascii="Times New Roman" w:hAnsi="Times New Roman" w:cs="Times New Roman"/>
          <w:noProof/>
          <w:sz w:val="19"/>
          <w:szCs w:val="19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727360" behindDoc="0" locked="1" layoutInCell="1" allowOverlap="1" wp14:anchorId="2A585B56" wp14:editId="1AB4C737">
                <wp:simplePos x="0" y="0"/>
                <wp:positionH relativeFrom="margin">
                  <wp:posOffset>-386715</wp:posOffset>
                </wp:positionH>
                <wp:positionV relativeFrom="page">
                  <wp:posOffset>428625</wp:posOffset>
                </wp:positionV>
                <wp:extent cx="6819900" cy="514350"/>
                <wp:effectExtent l="0" t="0" r="19050" b="3810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9900" cy="514350"/>
                          <a:chOff x="635" y="0"/>
                          <a:chExt cx="3694" cy="275"/>
                        </a:xfrm>
                      </wpg:grpSpPr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3E26" w:rsidRPr="001C2B78" w:rsidRDefault="00973E26" w:rsidP="00973E2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56"/>
                                  <w:lang w:val="ru-RU" w:eastAsia="ru-RU"/>
                                </w:rPr>
                                <w:drawing>
                                  <wp:inline distT="0" distB="0" distL="0" distR="0" wp14:anchorId="0AFA2654" wp14:editId="399D1957">
                                    <wp:extent cx="1766570" cy="410415"/>
                                    <wp:effectExtent l="0" t="0" r="5080" b="8890"/>
                                    <wp:docPr id="43" name="Рисунок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6570" cy="4104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alt="Рисунок верхнего колонтитула с серыми прямоугольниками под разными углами" style="position:absolute;margin-left:-30.45pt;margin-top:33.75pt;width:537pt;height:40.5pt;z-index:251727360;mso-position-horizontal-relative:margin;mso-position-vertical-relative:page" coordorigin="635" coordsize="369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">
                <o:lock v:ext="edit" aspectratio="t"/>
                <v:shape id="Полилиния 47" o:spid="_x0000_s1027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8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29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rb7wA&#10;AADaAAAADwAAAGRycy9kb3ducmV2LnhtbERPvQrCMBDeBd8hnOAimuogWo1SBEHc/Bkcj+Zsq82l&#10;JFHr2xtBcDo+vt9brltTiyc5X1lWMB4lIIhzqysuFJxP2+EMhA/IGmvLpOBNHtarbmeJqbYvPtDz&#10;GAoRQ9inqKAMoUml9HlJBv3INsSRu1pnMEToCqkdvmK4qeUkSabSYMWxocSGNiXl9+PDKLg9kluW&#10;vwfTwWWe7V3bFLOwyZTq99psASJQG/7in3un43z4vvK9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FmtvvAAAANoAAAAPAAAAAAAAAAAAAAAAAJgCAABkcnMvZG93bnJldi54&#10;bWxQSwUGAAAAAAQABAD1AAAAgQMAAAAA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973E26" w:rsidRPr="001C2B78" w:rsidRDefault="00973E26" w:rsidP="00973E2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56"/>
                            <w:lang w:val="ru-RU" w:eastAsia="ru-RU"/>
                          </w:rPr>
                          <w:drawing>
                            <wp:inline distT="0" distB="0" distL="0" distR="0" wp14:anchorId="0AFA2654" wp14:editId="399D1957">
                              <wp:extent cx="1766570" cy="410415"/>
                              <wp:effectExtent l="0" t="0" r="5080" b="8890"/>
                              <wp:docPr id="43" name="Рисунок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6570" cy="410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Полилиния 50" o:spid="_x0000_s1030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/MMEA&#10;AADbAAAADwAAAGRycy9kb3ducmV2LnhtbERPz0/CMBS+k/g/NM+EG3QKGBnrFsMy4YhgwvVlfW7T&#10;9XVpK4z/3h5MOH75fmfFaHpxIec7ywqe5gkI4trqjhsFn6dq9grCB2SNvWVScCMPRf4wyTDV9sof&#10;dDmGRsQQ9ikqaEMYUil93ZJBP7cDceS+rDMYInSN1A6vMdz08jlJXqTBjmNDiwNtW6p/jr9GgV/t&#10;9Ptht7TrU7Vw3+uy3IZzqdT0cXzbgAg0hrv4373XClZxffwSf4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3/zDBAAAA2wAAAA8AAAAAAAAAAAAAAAAAmAIAAGRycy9kb3du&#10;cmV2LnhtbFBLBQYAAAAABAAEAPUAAACGAwAAAAA=&#10;" path="m301,r27,l332,18,301,xm,l151,,361,129r4,19l365,148r22,91l383,236,309,191,231,143,152,93,74,4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3" o:spid="_x0000_s1031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2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lEMIA&#10;AADbAAAADwAAAGRycy9kb3ducmV2LnhtbESP3YrCMBSE7wXfIRxh7zRVXJFqFP8W9kIEdR/g2Byb&#10;YnNSm6jt25uFhb0cZuYbZr5sbCmeVPvCsYLhIAFBnDldcK7g5/zVn4LwAVlj6ZgUtORhueh25phq&#10;9+IjPU8hFxHCPkUFJoQqldJnhiz6gauIo3d1tcUQZZ1LXeMrwm0pR0kykRYLjgsGK9oYym6nh42U&#10;Nqd9dbHnbVvY7Xo3PR5Gd6PUR69ZzUAEasJ/+K/9rRV8juH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GUQwgAAANsAAAAPAAAAAAAAAAAAAAAAAJgCAABkcnMvZG93&#10;bnJldi54bWxQSwUGAAAAAAQABAD1AAAAhwMAAAAA&#10;" path="m170,l276,,252,26,189,97r-65,72l61,240r,l61,240r-2,-1l59,239,37,148r,l170,xm,l63,,13,56,4,18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3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EE1D3E" w:rsidRPr="00CB21A8">
        <w:rPr>
          <w:rFonts w:ascii="Times New Roman" w:hAnsi="Times New Roman" w:cs="Times New Roman"/>
          <w:noProof/>
          <w:sz w:val="19"/>
          <w:szCs w:val="19"/>
          <w:lang w:val="ru-RU" w:eastAsia="ru-RU"/>
        </w:rPr>
        <w:drawing>
          <wp:anchor distT="0" distB="0" distL="114300" distR="114300" simplePos="0" relativeHeight="251631104" behindDoc="0" locked="0" layoutInCell="1" allowOverlap="1" wp14:anchorId="6CC223DF" wp14:editId="6EE70211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397" w:rsidRPr="00CB21A8" w:rsidRDefault="00F63313" w:rsidP="003A3776">
      <w:pPr>
        <w:pStyle w:val="1"/>
        <w:spacing w:line="240" w:lineRule="auto"/>
        <w:jc w:val="center"/>
        <w:rPr>
          <w:rFonts w:ascii="Times New Roman" w:hAnsi="Times New Roman" w:cs="Times New Roman"/>
          <w:sz w:val="19"/>
          <w:szCs w:val="19"/>
          <w:u w:val="single"/>
          <w:lang w:val="uz-Latn-UZ"/>
        </w:rPr>
      </w:pPr>
      <w:proofErr w:type="gramStart"/>
      <w:r w:rsidRPr="00CB21A8">
        <w:rPr>
          <w:rFonts w:ascii="Times New Roman" w:hAnsi="Times New Roman" w:cs="Times New Roman"/>
          <w:noProof/>
          <w:sz w:val="19"/>
          <w:szCs w:val="19"/>
          <w:u w:val="single"/>
          <w:lang w:val="en-US" w:eastAsia="ru-RU"/>
        </w:rPr>
        <w:t xml:space="preserve">Pedagogika </w:t>
      </w:r>
      <w:r w:rsidR="001C2B78" w:rsidRPr="00CB21A8">
        <w:rPr>
          <w:rFonts w:ascii="Times New Roman" w:hAnsi="Times New Roman" w:cs="Times New Roman"/>
          <w:sz w:val="19"/>
          <w:szCs w:val="19"/>
          <w:u w:val="single"/>
          <w:lang w:val="uz-Latn-UZ"/>
        </w:rPr>
        <w:t xml:space="preserve"> fakulteti</w:t>
      </w:r>
      <w:bookmarkStart w:id="0" w:name="_GoBack"/>
      <w:bookmarkEnd w:id="0"/>
      <w:proofErr w:type="gramEnd"/>
    </w:p>
    <w:tbl>
      <w:tblPr>
        <w:tblStyle w:val="a3"/>
        <w:tblW w:w="1053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8789"/>
      </w:tblGrid>
      <w:tr w:rsidR="007331B0" w:rsidRPr="00CB21A8" w:rsidTr="00705A4C">
        <w:trPr>
          <w:trHeight w:val="1885"/>
        </w:trPr>
        <w:tc>
          <w:tcPr>
            <w:tcW w:w="10538" w:type="dxa"/>
            <w:gridSpan w:val="2"/>
            <w:tcBorders>
              <w:left w:val="nil"/>
              <w:right w:val="nil"/>
            </w:tcBorders>
          </w:tcPr>
          <w:p w:rsidR="007331B0" w:rsidRPr="00CB21A8" w:rsidRDefault="006F71EF" w:rsidP="003A377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B21A8">
              <w:rPr>
                <w:rFonts w:ascii="Times New Roman" w:hAnsi="Times New Roman" w:cs="Times New Roman"/>
                <w:noProof/>
                <w:sz w:val="19"/>
                <w:szCs w:val="19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4F81E3E9" wp14:editId="4511543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81915</wp:posOffset>
                      </wp:positionV>
                      <wp:extent cx="5181600" cy="10953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10953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E26" w:rsidRPr="00453A2E" w:rsidRDefault="00973E2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F.I.SH.    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Payzullayeva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Xilola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Ro‘zimbayevna</w:t>
                                  </w:r>
                                  <w:proofErr w:type="spellEnd"/>
                                </w:p>
                                <w:p w:rsidR="00973E26" w:rsidRDefault="00973E2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LAVOZIM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 xml:space="preserve">        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Fizika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va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astronomiya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kafedrasi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  <w:p w:rsidR="00973E26" w:rsidRPr="008B1DDF" w:rsidRDefault="00973E2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  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Stajor-o‘qituvchi</w:t>
                                  </w:r>
                                  <w:proofErr w:type="spellEnd"/>
                                </w:p>
                                <w:p w:rsidR="00973E26" w:rsidRPr="008B1DDF" w:rsidRDefault="00973E2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gram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TEL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.</w:t>
                                  </w:r>
                                  <w:proofErr w:type="gram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>+998995261424</w:t>
                                  </w:r>
                                </w:p>
                                <w:p w:rsidR="00973E26" w:rsidRPr="008B1DDF" w:rsidRDefault="00973E2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payzullayevaxilola @gmail.ru </w:t>
                                  </w:r>
                                </w:p>
                                <w:p w:rsidR="00973E26" w:rsidRPr="008B1DDF" w:rsidRDefault="00973E2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TASHKILOT                    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davlat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pedagogika instituti</w:t>
                                  </w:r>
                                </w:p>
                                <w:p w:rsidR="00973E26" w:rsidRPr="008B1DDF" w:rsidRDefault="00973E2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gram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TEL.</w:t>
                                  </w:r>
                                  <w:proofErr w:type="gram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  <w:t>+998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622293787</w:t>
                                  </w:r>
                                </w:p>
                                <w:p w:rsidR="00973E26" w:rsidRPr="00705A4C" w:rsidRDefault="00973E26" w:rsidP="003A3776">
                                  <w:pPr>
                                    <w:spacing w:after="0" w:line="240" w:lineRule="auto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MANZIL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shah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o’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cha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  <w:t>uy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34" style="position:absolute;margin-left:-2.25pt;margin-top:6.45pt;width:408pt;height:86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" fillcolor="white [3201]" strokecolor="white [3212]" strokeweight="1pt">
                      <v:textbox>
                        <w:txbxContent>
                          <w:p w:rsidR="00973E26" w:rsidRPr="00453A2E" w:rsidRDefault="00973E2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F.I.SH.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Payzullayeva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Xilola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Ro‘zimbayevna</w:t>
                            </w:r>
                            <w:proofErr w:type="spellEnd"/>
                          </w:p>
                          <w:p w:rsidR="00973E26" w:rsidRDefault="00973E2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LAVOZIM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Fizika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astronomiya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kafedrasi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  <w:p w:rsidR="00973E26" w:rsidRPr="008B1DDF" w:rsidRDefault="00973E2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Stajor-o‘qituvchi</w:t>
                            </w:r>
                            <w:proofErr w:type="spellEnd"/>
                          </w:p>
                          <w:p w:rsidR="00973E26" w:rsidRPr="008B1DDF" w:rsidRDefault="00973E2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.</w:t>
                            </w:r>
                            <w:proofErr w:type="gram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>+998995261424</w:t>
                            </w:r>
                          </w:p>
                          <w:p w:rsidR="00973E26" w:rsidRPr="008B1DDF" w:rsidRDefault="00973E2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E-mail.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payzullayevaxilola @gmail.ru </w:t>
                            </w:r>
                          </w:p>
                          <w:p w:rsidR="00973E26" w:rsidRPr="008B1DDF" w:rsidRDefault="00973E2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TASHKILOT                    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davlat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pedagogika instituti</w:t>
                            </w:r>
                          </w:p>
                          <w:p w:rsidR="00973E26" w:rsidRPr="008B1DDF" w:rsidRDefault="00973E2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proofErr w:type="gram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>+998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622293787</w:t>
                            </w:r>
                          </w:p>
                          <w:p w:rsidR="00973E26" w:rsidRPr="00705A4C" w:rsidRDefault="00973E26" w:rsidP="003A3776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MANZIL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shah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Gurlan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o’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cha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uy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5312" behindDoc="0" locked="0" layoutInCell="1" allowOverlap="1" wp14:anchorId="59AF7041" wp14:editId="3A72570A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0</wp:posOffset>
                  </wp:positionV>
                  <wp:extent cx="1076325" cy="1438275"/>
                  <wp:effectExtent l="0" t="0" r="9525" b="9525"/>
                  <wp:wrapSquare wrapText="bothSides"/>
                  <wp:docPr id="17" name="Рисунок 17" descr="C:\Users\Sevara\Downloads\Telegram Desktop\IMG_1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vara\Downloads\Telegram Desktop\IMG_1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1C2C" w:rsidRPr="00CB21A8" w:rsidRDefault="00661C2C" w:rsidP="003A377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FE4BAD" w:rsidRPr="00CB21A8" w:rsidTr="00532B47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FE4BAD" w:rsidRPr="00CB21A8" w:rsidRDefault="00FE4BAD" w:rsidP="00FE4BA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</w:rPr>
              <w:t>D A R A J A S I</w:t>
            </w:r>
          </w:p>
        </w:tc>
        <w:tc>
          <w:tcPr>
            <w:tcW w:w="8789" w:type="dxa"/>
            <w:tcBorders>
              <w:right w:val="nil"/>
            </w:tcBorders>
          </w:tcPr>
          <w:p w:rsidR="00FE4BAD" w:rsidRPr="00D15E99" w:rsidRDefault="00FE4BAD" w:rsidP="00FE4BAD">
            <w:pPr>
              <w:rPr>
                <w:rFonts w:ascii="Times New Roman" w:hAnsi="Times New Roman"/>
                <w:b/>
                <w:bCs/>
                <w:noProof/>
              </w:rPr>
            </w:pPr>
            <w:r w:rsidRPr="00D15E99">
              <w:rPr>
                <w:rFonts w:ascii="Times New Roman" w:hAnsi="Times New Roman"/>
                <w:b/>
                <w:bCs/>
                <w:noProof/>
              </w:rPr>
              <w:t>Tamоmlagan</w:t>
            </w:r>
            <w:r w:rsidRPr="00491F22">
              <w:rPr>
                <w:rFonts w:ascii="Times New Roman" w:hAnsi="Times New Roman"/>
                <w:b/>
                <w:bCs/>
                <w:noProof/>
              </w:rPr>
              <w:t>:</w:t>
            </w:r>
          </w:p>
          <w:p w:rsidR="00FE4BAD" w:rsidRPr="00D15E99" w:rsidRDefault="006F71EF" w:rsidP="00FE4BAD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</w:t>
            </w:r>
            <w:r>
              <w:rPr>
                <w:rFonts w:ascii="Times New Roman" w:hAnsi="Times New Roman"/>
                <w:noProof/>
                <w:lang w:val="en-US"/>
              </w:rPr>
              <w:t>16</w:t>
            </w:r>
            <w:r w:rsidR="00FE4BAD">
              <w:rPr>
                <w:rFonts w:ascii="Times New Roman" w:hAnsi="Times New Roman"/>
                <w:noProof/>
              </w:rPr>
              <w:t xml:space="preserve"> y.</w:t>
            </w:r>
            <w:r w:rsidR="00FE4BAD" w:rsidRPr="00D15E99">
              <w:rPr>
                <w:rFonts w:ascii="Times New Roman" w:hAnsi="Times New Roman"/>
                <w:noProof/>
              </w:rPr>
              <w:t xml:space="preserve"> Urganch davlat univ</w:t>
            </w:r>
            <w:r w:rsidR="00FE4BAD" w:rsidRPr="000C00A6">
              <w:rPr>
                <w:rFonts w:ascii="Times New Roman" w:hAnsi="Times New Roman"/>
                <w:noProof/>
                <w:lang w:val="sv-SE"/>
              </w:rPr>
              <w:t>e</w:t>
            </w:r>
            <w:r w:rsidR="00FE4BAD" w:rsidRPr="00D15E99">
              <w:rPr>
                <w:rFonts w:ascii="Times New Roman" w:hAnsi="Times New Roman"/>
                <w:noProof/>
              </w:rPr>
              <w:t>rsit</w:t>
            </w:r>
            <w:r w:rsidR="00FE4BAD" w:rsidRPr="000C00A6">
              <w:rPr>
                <w:rFonts w:ascii="Times New Roman" w:hAnsi="Times New Roman"/>
                <w:noProof/>
                <w:lang w:val="sv-SE"/>
              </w:rPr>
              <w:t>e</w:t>
            </w:r>
            <w:r w:rsidR="00FE4BAD" w:rsidRPr="00D15E99">
              <w:rPr>
                <w:rFonts w:ascii="Times New Roman" w:hAnsi="Times New Roman"/>
                <w:noProof/>
              </w:rPr>
              <w:t xml:space="preserve">ti </w:t>
            </w:r>
            <w:r w:rsidR="00FE4BAD">
              <w:rPr>
                <w:rFonts w:ascii="Times New Roman" w:hAnsi="Times New Roman"/>
                <w:noProof/>
              </w:rPr>
              <w:t>(</w:t>
            </w:r>
            <w:r w:rsidR="00FE4BAD" w:rsidRPr="00D15E99">
              <w:rPr>
                <w:rFonts w:ascii="Times New Roman" w:hAnsi="Times New Roman"/>
                <w:noProof/>
              </w:rPr>
              <w:t>kunduzgi</w:t>
            </w:r>
            <w:r w:rsidR="00FE4BAD">
              <w:rPr>
                <w:rFonts w:ascii="Times New Roman" w:hAnsi="Times New Roman"/>
                <w:noProof/>
              </w:rPr>
              <w:t>, bakalavriat bоsqichi</w:t>
            </w:r>
            <w:r w:rsidR="00FE4BAD" w:rsidRPr="00491F22">
              <w:rPr>
                <w:rFonts w:ascii="Times New Roman" w:hAnsi="Times New Roman"/>
                <w:noProof/>
              </w:rPr>
              <w:t>)</w:t>
            </w:r>
          </w:p>
          <w:p w:rsidR="00FE4BAD" w:rsidRPr="00CB21A8" w:rsidRDefault="006F71EF" w:rsidP="00FE4BAD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sz w:val="19"/>
                <w:szCs w:val="19"/>
                <w:lang w:val="uz-Latn-UZ"/>
              </w:rPr>
            </w:pPr>
            <w:r>
              <w:rPr>
                <w:rFonts w:ascii="Times New Roman" w:hAnsi="Times New Roman"/>
                <w:noProof/>
                <w:lang w:val="it-IT"/>
              </w:rPr>
              <w:t>2024</w:t>
            </w:r>
            <w:r w:rsidR="00FE4BAD" w:rsidRPr="00D15E99">
              <w:rPr>
                <w:rFonts w:ascii="Times New Roman" w:hAnsi="Times New Roman"/>
                <w:noProof/>
                <w:lang w:val="it-IT"/>
              </w:rPr>
              <w:t xml:space="preserve"> </w:t>
            </w:r>
            <w:r w:rsidR="00FE4BAD">
              <w:rPr>
                <w:rFonts w:ascii="Times New Roman" w:hAnsi="Times New Roman"/>
                <w:noProof/>
              </w:rPr>
              <w:t xml:space="preserve">y. </w:t>
            </w:r>
            <w:r w:rsidR="00FE4BAD" w:rsidRPr="00D15E99">
              <w:rPr>
                <w:rFonts w:ascii="Times New Roman" w:hAnsi="Times New Roman"/>
                <w:noProof/>
                <w:lang w:val="it-IT"/>
              </w:rPr>
              <w:t>Urganch davlat univ</w:t>
            </w:r>
            <w:r w:rsidR="00FE4BAD" w:rsidRPr="000C00A6">
              <w:rPr>
                <w:rFonts w:ascii="Times New Roman" w:hAnsi="Times New Roman"/>
                <w:noProof/>
                <w:lang w:val="sv-SE"/>
              </w:rPr>
              <w:t>e</w:t>
            </w:r>
            <w:r w:rsidR="00FE4BAD" w:rsidRPr="00D15E99">
              <w:rPr>
                <w:rFonts w:ascii="Times New Roman" w:hAnsi="Times New Roman"/>
                <w:noProof/>
                <w:lang w:val="it-IT"/>
              </w:rPr>
              <w:t>rsit</w:t>
            </w:r>
            <w:r w:rsidR="00FE4BAD" w:rsidRPr="000C00A6">
              <w:rPr>
                <w:rFonts w:ascii="Times New Roman" w:hAnsi="Times New Roman"/>
                <w:noProof/>
                <w:lang w:val="sv-SE"/>
              </w:rPr>
              <w:t>e</w:t>
            </w:r>
            <w:r w:rsidR="00FE4BAD" w:rsidRPr="00D15E99">
              <w:rPr>
                <w:rFonts w:ascii="Times New Roman" w:hAnsi="Times New Roman"/>
                <w:noProof/>
                <w:lang w:val="it-IT"/>
              </w:rPr>
              <w:t xml:space="preserve">ti </w:t>
            </w:r>
            <w:r w:rsidR="00FE4BAD">
              <w:rPr>
                <w:rFonts w:ascii="Times New Roman" w:hAnsi="Times New Roman"/>
                <w:noProof/>
              </w:rPr>
              <w:t>(magistratura bоsqichi</w:t>
            </w:r>
            <w:r w:rsidR="00FE4BAD" w:rsidRPr="00491F22">
              <w:rPr>
                <w:rFonts w:ascii="Times New Roman" w:hAnsi="Times New Roman"/>
                <w:noProof/>
              </w:rPr>
              <w:t>)</w:t>
            </w:r>
          </w:p>
        </w:tc>
      </w:tr>
      <w:tr w:rsidR="0070504E" w:rsidRPr="00CB21A8" w:rsidTr="00973E26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70504E" w:rsidRPr="00CB21A8" w:rsidRDefault="0070504E" w:rsidP="007050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</w:rPr>
              <w:t>T A J R I B A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:rsidR="0070504E" w:rsidRDefault="006F71EF" w:rsidP="007C590E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w:t>2012</w:t>
            </w:r>
            <w:r w:rsidR="0070504E" w:rsidRPr="00491F22">
              <w:rPr>
                <w:rFonts w:ascii="Times New Roman" w:hAnsi="Times New Roman"/>
                <w:b/>
                <w:noProof/>
              </w:rPr>
              <w:t>-</w:t>
            </w:r>
            <w:r>
              <w:rPr>
                <w:rFonts w:ascii="Times New Roman" w:hAnsi="Times New Roman"/>
                <w:b/>
                <w:noProof/>
                <w:lang w:val="en-US"/>
              </w:rPr>
              <w:t>2016</w:t>
            </w:r>
            <w:r w:rsidR="0070504E" w:rsidRPr="00491F22">
              <w:rPr>
                <w:rFonts w:ascii="Times New Roman" w:hAnsi="Times New Roman"/>
                <w:b/>
                <w:noProof/>
              </w:rPr>
              <w:t xml:space="preserve"> </w:t>
            </w:r>
            <w:r w:rsidR="0070504E">
              <w:rPr>
                <w:rFonts w:ascii="Times New Roman" w:hAnsi="Times New Roman"/>
                <w:b/>
                <w:noProof/>
              </w:rPr>
              <w:t>y</w:t>
            </w:r>
            <w:r w:rsidR="0070504E" w:rsidRPr="00491F22">
              <w:rPr>
                <w:rFonts w:ascii="Times New Roman" w:hAnsi="Times New Roman"/>
                <w:b/>
                <w:noProof/>
              </w:rPr>
              <w:t>.</w:t>
            </w:r>
            <w:r w:rsidR="0070504E">
              <w:rPr>
                <w:rFonts w:ascii="Times New Roman" w:hAnsi="Times New Roman"/>
                <w:b/>
                <w:noProof/>
              </w:rPr>
              <w:t>y</w:t>
            </w:r>
            <w:r w:rsidR="0070504E" w:rsidRPr="00491F22">
              <w:rPr>
                <w:rFonts w:ascii="Times New Roman" w:hAnsi="Times New Roman"/>
                <w:b/>
                <w:noProof/>
              </w:rPr>
              <w:t>.</w:t>
            </w:r>
            <w:r w:rsidR="007C590E">
              <w:rPr>
                <w:rFonts w:ascii="Times New Roman" w:hAnsi="Times New Roman"/>
                <w:noProof/>
              </w:rPr>
              <w:t xml:space="preserve"> - </w:t>
            </w:r>
            <w:r w:rsidR="007C590E">
              <w:rPr>
                <w:rFonts w:ascii="Times New Roman" w:hAnsi="Times New Roman"/>
                <w:noProof/>
                <w:lang w:val="en-US"/>
              </w:rPr>
              <w:t>Urganch davlat universiteti talabasi</w:t>
            </w:r>
          </w:p>
          <w:p w:rsidR="007C590E" w:rsidRPr="007C590E" w:rsidRDefault="006F71EF" w:rsidP="007C590E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20</w:t>
            </w:r>
            <w:r>
              <w:rPr>
                <w:rFonts w:ascii="Times New Roman" w:hAnsi="Times New Roman"/>
                <w:b/>
                <w:noProof/>
                <w:lang w:val="en-US"/>
              </w:rPr>
              <w:t>17</w:t>
            </w:r>
            <w:r>
              <w:rPr>
                <w:rFonts w:ascii="Times New Roman" w:hAnsi="Times New Roman"/>
                <w:b/>
                <w:noProof/>
              </w:rPr>
              <w:t xml:space="preserve"> – 2</w:t>
            </w:r>
            <w:r>
              <w:rPr>
                <w:rFonts w:ascii="Times New Roman" w:hAnsi="Times New Roman"/>
                <w:b/>
                <w:noProof/>
                <w:lang w:val="en-US"/>
              </w:rPr>
              <w:t>025</w:t>
            </w:r>
            <w:r w:rsidR="007C590E" w:rsidRPr="007C590E">
              <w:rPr>
                <w:rFonts w:ascii="Times New Roman" w:hAnsi="Times New Roman"/>
                <w:b/>
                <w:noProof/>
              </w:rPr>
              <w:t xml:space="preserve"> </w:t>
            </w:r>
            <w:r w:rsidR="007C590E">
              <w:rPr>
                <w:rFonts w:ascii="Times New Roman" w:hAnsi="Times New Roman"/>
                <w:b/>
                <w:noProof/>
              </w:rPr>
              <w:t>y.y.</w:t>
            </w:r>
            <w:r w:rsidR="007C590E">
              <w:t xml:space="preserve"> </w:t>
            </w:r>
            <w:r w:rsidR="007C590E" w:rsidRPr="007C590E">
              <w:rPr>
                <w:rFonts w:ascii="Times New Roman" w:hAnsi="Times New Roman"/>
                <w:b/>
                <w:noProof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Urganch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dzyudo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mahorat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maktabi</w:t>
            </w:r>
            <w:proofErr w:type="spellEnd"/>
          </w:p>
          <w:p w:rsidR="007C590E" w:rsidRDefault="006F71EF" w:rsidP="007C590E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20</w:t>
            </w:r>
            <w:r>
              <w:rPr>
                <w:rFonts w:ascii="Times New Roman" w:hAnsi="Times New Roman"/>
                <w:b/>
                <w:noProof/>
                <w:lang w:val="en-US"/>
              </w:rPr>
              <w:t>23</w:t>
            </w:r>
            <w:r>
              <w:rPr>
                <w:rFonts w:ascii="Times New Roman" w:hAnsi="Times New Roman"/>
                <w:b/>
                <w:noProof/>
              </w:rPr>
              <w:t>-20</w:t>
            </w:r>
            <w:r>
              <w:rPr>
                <w:rFonts w:ascii="Times New Roman" w:hAnsi="Times New Roman"/>
                <w:b/>
                <w:noProof/>
                <w:lang w:val="en-US"/>
              </w:rPr>
              <w:t>2</w:t>
            </w:r>
            <w:r w:rsidR="00A75EC2">
              <w:rPr>
                <w:rFonts w:ascii="Times New Roman" w:hAnsi="Times New Roman"/>
                <w:b/>
                <w:noProof/>
              </w:rPr>
              <w:t xml:space="preserve">4  </w:t>
            </w:r>
            <w:r w:rsidR="007C590E">
              <w:rPr>
                <w:rFonts w:ascii="Times New Roman" w:hAnsi="Times New Roman"/>
                <w:b/>
                <w:noProof/>
              </w:rPr>
              <w:t xml:space="preserve"> y.y.</w:t>
            </w:r>
            <w:r w:rsidR="007C590E" w:rsidRPr="00D15E99">
              <w:rPr>
                <w:rFonts w:ascii="Times New Roman" w:hAnsi="Times New Roman"/>
                <w:noProof/>
                <w:lang w:val="it-IT"/>
              </w:rPr>
              <w:t xml:space="preserve"> - Urganch davlat </w:t>
            </w:r>
            <w:r w:rsidR="007C590E">
              <w:rPr>
                <w:rFonts w:ascii="Times New Roman" w:hAnsi="Times New Roman"/>
                <w:noProof/>
                <w:lang w:val="it-IT"/>
              </w:rPr>
              <w:t>u</w:t>
            </w:r>
            <w:r w:rsidR="007C590E" w:rsidRPr="00D15E99">
              <w:rPr>
                <w:rFonts w:ascii="Times New Roman" w:hAnsi="Times New Roman"/>
                <w:noProof/>
                <w:lang w:val="it-IT"/>
              </w:rPr>
              <w:t>niversiteti magistratura b</w:t>
            </w:r>
            <w:r w:rsidR="007C590E">
              <w:rPr>
                <w:rFonts w:ascii="Times New Roman" w:hAnsi="Times New Roman"/>
                <w:noProof/>
              </w:rPr>
              <w:t>o`limi</w:t>
            </w:r>
            <w:r w:rsidR="007C590E" w:rsidRPr="00D15E99">
              <w:rPr>
                <w:rFonts w:ascii="Times New Roman" w:hAnsi="Times New Roman"/>
                <w:noProof/>
                <w:lang w:val="it-IT"/>
              </w:rPr>
              <w:t xml:space="preserve"> magistranti</w:t>
            </w:r>
          </w:p>
          <w:p w:rsidR="0070504E" w:rsidRPr="00C2619F" w:rsidRDefault="0070504E" w:rsidP="0070504E">
            <w:pPr>
              <w:ind w:left="708" w:firstLine="708"/>
              <w:rPr>
                <w:rFonts w:ascii="Times New Roman" w:hAnsi="Times New Roman" w:cs="Times New Roman"/>
                <w:sz w:val="18"/>
                <w:szCs w:val="18"/>
                <w:lang w:val="uz-Latn-UZ"/>
              </w:rPr>
            </w:pPr>
          </w:p>
        </w:tc>
      </w:tr>
      <w:tr w:rsidR="009313F5" w:rsidRPr="00CB21A8" w:rsidTr="00973E26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:rsidR="009313F5" w:rsidRPr="00CB21A8" w:rsidRDefault="009313F5" w:rsidP="009313F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</w:rPr>
              <w:t>MUTAXASISLIGI</w:t>
            </w:r>
          </w:p>
        </w:tc>
        <w:tc>
          <w:tcPr>
            <w:tcW w:w="8789" w:type="dxa"/>
            <w:tcBorders>
              <w:right w:val="nil"/>
            </w:tcBorders>
          </w:tcPr>
          <w:p w:rsidR="009313F5" w:rsidRPr="00A34AC7" w:rsidRDefault="00A75EC2" w:rsidP="009313F5">
            <w:pPr>
              <w:pStyle w:val="a5"/>
              <w:ind w:left="301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lang w:val="es-PE"/>
              </w:rPr>
              <w:t>Fizik</w:t>
            </w:r>
            <w:r w:rsidR="00A34AC7">
              <w:rPr>
                <w:rFonts w:ascii="Times New Roman" w:hAnsi="Times New Roman"/>
                <w:bCs/>
                <w:noProof/>
                <w:lang w:val="en-US"/>
              </w:rPr>
              <w:t xml:space="preserve">a </w:t>
            </w:r>
          </w:p>
        </w:tc>
      </w:tr>
      <w:tr w:rsidR="009313F5" w:rsidRPr="00CB21A8" w:rsidTr="00973E26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:rsidR="009313F5" w:rsidRPr="00CB21A8" w:rsidRDefault="009313F5" w:rsidP="009313F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</w:rPr>
              <w:t>O`QITADIGAN FANLARI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:rsidR="009313F5" w:rsidRPr="006F71EF" w:rsidRDefault="006F71EF" w:rsidP="009313F5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</w:t>
            </w:r>
            <w:r w:rsidR="00A34AC7" w:rsidRPr="006F71E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Fizika </w:t>
            </w:r>
          </w:p>
          <w:p w:rsidR="00A75EC2" w:rsidRPr="0070504E" w:rsidRDefault="00A75EC2" w:rsidP="009313F5">
            <w:pPr>
              <w:rPr>
                <w:rFonts w:ascii="Times New Roman" w:hAnsi="Times New Roman" w:cs="Times New Roman"/>
                <w:sz w:val="19"/>
                <w:szCs w:val="19"/>
                <w:lang w:val="uz-Latn-UZ"/>
              </w:rPr>
            </w:pPr>
          </w:p>
        </w:tc>
      </w:tr>
      <w:tr w:rsidR="009313F5" w:rsidRPr="00CB21A8" w:rsidTr="00973E26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:rsidR="009313F5" w:rsidRPr="00CB21A8" w:rsidRDefault="009313F5" w:rsidP="009313F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</w:rPr>
              <w:t>TADQIQOT ISHI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:rsidR="009313F5" w:rsidRPr="00CB21A8" w:rsidRDefault="00973E26" w:rsidP="009313F5">
            <w:pPr>
              <w:rPr>
                <w:rFonts w:ascii="Times New Roman" w:hAnsi="Times New Roman" w:cs="Times New Roman"/>
                <w:sz w:val="19"/>
                <w:szCs w:val="19"/>
                <w:lang w:val="uz-Latn-U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FinFET tranzistorlarining geometrik o’lchamlarini o’z-o’zidan qizish effektiga ta’siri</w:t>
            </w:r>
          </w:p>
        </w:tc>
      </w:tr>
      <w:tr w:rsidR="009313F5" w:rsidRPr="00CB21A8" w:rsidTr="00973E26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:rsidR="009313F5" w:rsidRPr="00CB21A8" w:rsidRDefault="009313F5" w:rsidP="009313F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</w:rPr>
              <w:t>TADQIQOTLARI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:rsidR="00973E26" w:rsidRPr="00973E26" w:rsidRDefault="00973E26" w:rsidP="00973E26">
            <w:pPr>
              <w:pStyle w:val="Heading10"/>
              <w:keepNext/>
              <w:keepLines/>
              <w:ind w:left="3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73E26">
              <w:rPr>
                <w:sz w:val="24"/>
                <w:szCs w:val="24"/>
                <w:lang w:val="en-US"/>
              </w:rPr>
              <w:t>B</w:t>
            </w:r>
            <w:r w:rsidRPr="00973E26">
              <w:rPr>
                <w:sz w:val="24"/>
                <w:szCs w:val="24"/>
              </w:rPr>
              <w:t>лияние материала подзатворного и обратного оксидного слоёв на эффект саморазогрева в вертикальных беспереходных полевых транзисторах с изолированным затвором</w:t>
            </w:r>
            <w:r w:rsidRPr="00973E26">
              <w:rPr>
                <w:rFonts w:ascii="Palatino Linotype" w:eastAsia="Palatino Linotype" w:hAnsi="Palatino Linotype" w:cs="Palatino Linotype"/>
                <w:sz w:val="24"/>
                <w:szCs w:val="24"/>
              </w:rPr>
              <w:t>. Гродно, 4-5 апреля 2024 г</w:t>
            </w:r>
          </w:p>
          <w:p w:rsidR="00973E26" w:rsidRPr="00973E26" w:rsidRDefault="00973E26" w:rsidP="00973E26">
            <w:pPr>
              <w:pStyle w:val="2"/>
              <w:spacing w:line="276" w:lineRule="auto"/>
              <w:ind w:left="34"/>
              <w:rPr>
                <w:rFonts w:ascii="Times New Roman" w:hAnsi="Times New Roman"/>
                <w:lang w:val="en-US"/>
              </w:rPr>
            </w:pPr>
            <w:r w:rsidRPr="00973E26">
              <w:rPr>
                <w:rFonts w:ascii="Times New Roman" w:hAnsi="Times New Roman"/>
                <w:lang w:val="uz-Cyrl-UZ"/>
              </w:rPr>
              <w:t>Organik fotovoltaika sohasidagi rivojlanishlar, polimer quyosh yacheykalari istiqbollari.</w:t>
            </w:r>
            <w:r w:rsidRPr="00973E26">
              <w:rPr>
                <w:lang w:val="uz-Cyrl-UZ"/>
              </w:rPr>
              <w:t xml:space="preserve"> </w:t>
            </w:r>
            <w:r w:rsidRPr="00973E26">
              <w:rPr>
                <w:rFonts w:ascii="Times New Roman" w:hAnsi="Times New Roman"/>
                <w:lang w:val="uz-Cyrl-UZ"/>
              </w:rPr>
              <w:t>Urganch davlat pedagogika instit</w:t>
            </w:r>
            <w:r w:rsidRPr="00973E26">
              <w:rPr>
                <w:rFonts w:ascii="Times New Roman" w:hAnsi="Times New Roman"/>
                <w:lang w:val="en-US"/>
              </w:rPr>
              <w:t>u</w:t>
            </w:r>
            <w:r w:rsidRPr="00973E26">
              <w:rPr>
                <w:rFonts w:ascii="Times New Roman" w:hAnsi="Times New Roman"/>
                <w:lang w:val="uz-Cyrl-UZ"/>
              </w:rPr>
              <w:t>ti axborotnomasi ilmiy-nazariy va metodik jurnal</w:t>
            </w:r>
            <w:r w:rsidRPr="00973E26">
              <w:rPr>
                <w:rFonts w:ascii="Times New Roman" w:hAnsi="Times New Roman"/>
                <w:lang w:val="en-US"/>
              </w:rPr>
              <w:t xml:space="preserve"> 3/2025</w:t>
            </w:r>
          </w:p>
          <w:p w:rsidR="00973E26" w:rsidRPr="00973E26" w:rsidRDefault="00973E26" w:rsidP="00973E26">
            <w:pPr>
              <w:pStyle w:val="2"/>
              <w:spacing w:line="276" w:lineRule="auto"/>
              <w:ind w:left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Xorijda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mamlakatimizda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fizika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fanini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oʻqitishda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zamonaviy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taʼlim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vositalari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ulardan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foydalanish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samaradorligi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Oʻzbekiston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maktabgacha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maktab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ta’limi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vazirligi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qori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niyoziy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nomidagi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tarbiya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pedagogikasi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institute</w:t>
            </w:r>
          </w:p>
          <w:p w:rsidR="00973E26" w:rsidRPr="00973E26" w:rsidRDefault="00973E26" w:rsidP="00973E26">
            <w:pPr>
              <w:pStyle w:val="2"/>
              <w:spacing w:line="276" w:lineRule="auto"/>
              <w:ind w:left="34"/>
              <w:rPr>
                <w:rFonts w:ascii="Times New Roman" w:hAnsi="Times New Roman"/>
                <w:lang w:val="en-US"/>
              </w:rPr>
            </w:pPr>
            <w:r w:rsidRPr="00973E26">
              <w:rPr>
                <w:rFonts w:ascii="Times New Roman" w:hAnsi="Times New Roman" w:cs="Times New Roman"/>
                <w:lang w:val="en-US"/>
              </w:rPr>
              <w:t>2025-yil 8-</w:t>
            </w:r>
            <w:proofErr w:type="gramStart"/>
            <w:r w:rsidRPr="00973E26">
              <w:rPr>
                <w:rFonts w:ascii="Times New Roman" w:hAnsi="Times New Roman" w:cs="Times New Roman"/>
                <w:lang w:val="en-US"/>
              </w:rPr>
              <w:t xml:space="preserve">avgust </w:t>
            </w:r>
            <w:r w:rsidRPr="00973E26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.</w:t>
            </w:r>
            <w:proofErr w:type="gramEnd"/>
            <w:r w:rsidRPr="00973E2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973E26" w:rsidRPr="00973E26" w:rsidRDefault="00973E26" w:rsidP="00973E26">
            <w:pPr>
              <w:pStyle w:val="ab"/>
              <w:spacing w:after="280" w:line="302" w:lineRule="auto"/>
              <w:ind w:left="34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973E26">
              <w:rPr>
                <w:b w:val="0"/>
                <w:sz w:val="24"/>
                <w:szCs w:val="24"/>
                <w:lang w:val="en-US"/>
              </w:rPr>
              <w:t xml:space="preserve">Impact of different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sio</w:t>
            </w:r>
            <w:proofErr w:type="spellEnd"/>
            <w:r w:rsidRPr="00973E26">
              <w:rPr>
                <w:rFonts w:ascii="Cambria Math" w:hAnsi="Cambria Math" w:cs="Cambria Math"/>
                <w:b w:val="0"/>
                <w:sz w:val="24"/>
                <w:szCs w:val="24"/>
                <w:lang w:val="en-US"/>
              </w:rPr>
              <w:t>₂</w:t>
            </w:r>
            <w:r w:rsidRPr="00973E26">
              <w:rPr>
                <w:b w:val="0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hfo</w:t>
            </w:r>
            <w:proofErr w:type="spellEnd"/>
            <w:r w:rsidRPr="00973E26">
              <w:rPr>
                <w:rFonts w:ascii="Cambria Math" w:hAnsi="Cambria Math" w:cs="Cambria Math"/>
                <w:b w:val="0"/>
                <w:sz w:val="24"/>
                <w:szCs w:val="24"/>
                <w:lang w:val="en-US"/>
              </w:rPr>
              <w:t>₂</w:t>
            </w:r>
            <w:r w:rsidRPr="00973E26">
              <w:rPr>
                <w:b w:val="0"/>
                <w:sz w:val="24"/>
                <w:szCs w:val="24"/>
                <w:lang w:val="en-US"/>
              </w:rPr>
              <w:t xml:space="preserve"> thickness combinations on short-channel effects in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nanosheet</w:t>
            </w:r>
            <w:proofErr w:type="spellEnd"/>
            <w:r w:rsidRPr="00973E26">
              <w:rPr>
                <w:b w:val="0"/>
                <w:sz w:val="24"/>
                <w:szCs w:val="24"/>
                <w:lang w:val="en-US"/>
              </w:rPr>
              <w:t xml:space="preserve"> transistors with an effective oxide thickness of 0.7 nm: a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sentaurus</w:t>
            </w:r>
            <w:proofErr w:type="spellEnd"/>
            <w:r w:rsidRPr="00973E26">
              <w:rPr>
                <w:b w:val="0"/>
                <w:sz w:val="24"/>
                <w:szCs w:val="24"/>
                <w:lang w:val="en-US"/>
              </w:rPr>
              <w:t xml:space="preserve"> process simulation </w:t>
            </w:r>
            <w:proofErr w:type="gramStart"/>
            <w:r w:rsidRPr="00973E26">
              <w:rPr>
                <w:b w:val="0"/>
                <w:sz w:val="24"/>
                <w:szCs w:val="24"/>
                <w:lang w:val="en-US"/>
              </w:rPr>
              <w:t>study</w:t>
            </w:r>
            <w:r w:rsidRPr="00973E26">
              <w:rPr>
                <w:b w:val="0"/>
                <w:i/>
                <w:iCs/>
                <w:color w:val="00000A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973E26">
              <w:rPr>
                <w:b w:val="0"/>
                <w:i/>
                <w:iCs/>
                <w:color w:val="00000A"/>
                <w:sz w:val="24"/>
                <w:szCs w:val="24"/>
                <w:lang w:val="en-US"/>
              </w:rPr>
              <w:t xml:space="preserve"> </w:t>
            </w:r>
            <w:r w:rsidRPr="00973E26">
              <w:rPr>
                <w:b w:val="0"/>
                <w:sz w:val="24"/>
                <w:szCs w:val="24"/>
                <w:lang w:val="en-US"/>
              </w:rPr>
              <w:t>“RECENT ADVANCES IN PHOTONICS AND QUANTUM OPTICS: NEW OPTOELECTRONIC TECHNOLOGIES, QUANTUM COMMUNICATIONS, AND QUANTUM COMPUTERS” 2025-yil 29-sentabr</w:t>
            </w:r>
          </w:p>
          <w:p w:rsidR="0013675B" w:rsidRPr="00A9135D" w:rsidRDefault="0013675B" w:rsidP="00973E26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9135D" w:rsidRPr="00CB21A8" w:rsidTr="00973E26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:rsidR="00A9135D" w:rsidRPr="00CB21A8" w:rsidRDefault="00A9135D" w:rsidP="00A913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</w:rPr>
              <w:t>XOZIRGI TADQIQOTLARI</w:t>
            </w:r>
          </w:p>
        </w:tc>
        <w:tc>
          <w:tcPr>
            <w:tcW w:w="8789" w:type="dxa"/>
            <w:tcBorders>
              <w:right w:val="nil"/>
            </w:tcBorders>
            <w:vAlign w:val="center"/>
          </w:tcPr>
          <w:p w:rsidR="00A9135D" w:rsidRPr="002B2823" w:rsidRDefault="00A9135D" w:rsidP="00A9135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28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9135D" w:rsidRPr="00CB21A8" w:rsidTr="00532B47">
        <w:tc>
          <w:tcPr>
            <w:tcW w:w="1749" w:type="dxa"/>
            <w:tcBorders>
              <w:left w:val="nil"/>
            </w:tcBorders>
            <w:shd w:val="clear" w:color="auto" w:fill="BFBFBF" w:themeFill="background1" w:themeFillShade="BF"/>
          </w:tcPr>
          <w:p w:rsidR="00A9135D" w:rsidRPr="00CB21A8" w:rsidRDefault="00A9135D" w:rsidP="00A9135D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202</w:t>
            </w:r>
            <w:r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3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-202</w:t>
            </w:r>
            <w:r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4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- O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‘QUV YILIDAGI FAOLIYATI</w:t>
            </w:r>
          </w:p>
        </w:tc>
        <w:tc>
          <w:tcPr>
            <w:tcW w:w="8789" w:type="dxa"/>
            <w:tcBorders>
              <w:right w:val="nil"/>
            </w:tcBorders>
          </w:tcPr>
          <w:p w:rsidR="00A9135D" w:rsidRPr="008A6CE0" w:rsidRDefault="00A9135D" w:rsidP="00A9135D">
            <w:pPr>
              <w:pStyle w:val="a5"/>
              <w:kinsoku w:val="0"/>
              <w:overflowPunct w:val="0"/>
              <w:autoSpaceDE w:val="0"/>
              <w:autoSpaceDN w:val="0"/>
              <w:adjustRightInd w:val="0"/>
              <w:ind w:left="68" w:right="221"/>
              <w:jc w:val="both"/>
              <w:rPr>
                <w:rFonts w:ascii="Times New Roman" w:eastAsia="Calibri" w:hAnsi="Times New Roman" w:cs="Times New Roman"/>
                <w:bCs/>
                <w:lang w:val="uz-Latn-UZ" w:eastAsia="ru-RU"/>
              </w:rPr>
            </w:pPr>
            <w:r w:rsidRPr="00CB21A8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202</w:t>
            </w:r>
            <w:r w:rsidR="00973E26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5</w:t>
            </w:r>
            <w:r w:rsidRPr="00CB21A8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-202</w:t>
            </w:r>
            <w:r w:rsidR="00973E26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6</w:t>
            </w:r>
            <w:r w:rsidRPr="00CB21A8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 </w:t>
            </w:r>
            <w:r w:rsidRPr="00CB21A8">
              <w:rPr>
                <w:rFonts w:ascii="Times New Roman" w:eastAsia="Calibri" w:hAnsi="Times New Roman" w:cs="Times New Roman"/>
                <w:bCs/>
                <w:sz w:val="19"/>
                <w:szCs w:val="19"/>
                <w:lang w:val="uz-Latn-UZ" w:eastAsia="ru-RU"/>
              </w:rPr>
              <w:t>o‘quv yilida  (</w:t>
            </w:r>
            <w:r w:rsidR="008A6CE0">
              <w:rPr>
                <w:rFonts w:ascii="Times New Roman" w:eastAsia="Calibri" w:hAnsi="Times New Roman" w:cs="Times New Roman"/>
                <w:bCs/>
                <w:sz w:val="19"/>
                <w:szCs w:val="19"/>
                <w:lang w:val="uz-Latn-UZ" w:eastAsia="ru-RU"/>
              </w:rPr>
              <w:t xml:space="preserve">4 ta </w:t>
            </w:r>
            <w:proofErr w:type="spellStart"/>
            <w:r w:rsidR="008A6CE0">
              <w:rPr>
                <w:rFonts w:ascii="Times New Roman" w:hAnsi="Times New Roman" w:cs="Times New Roman"/>
                <w:bCs/>
                <w:lang w:val="en-US"/>
              </w:rPr>
              <w:t>R</w:t>
            </w:r>
            <w:r w:rsidR="008A6CE0" w:rsidRPr="008A6CE0">
              <w:rPr>
                <w:rFonts w:ascii="Times New Roman" w:hAnsi="Times New Roman" w:cs="Times New Roman"/>
                <w:bCs/>
                <w:lang w:val="en-US"/>
              </w:rPr>
              <w:t>espublika</w:t>
            </w:r>
            <w:proofErr w:type="spellEnd"/>
            <w:r w:rsidR="008A6CE0" w:rsidRPr="008A6CE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8A6CE0" w:rsidRPr="008A6CE0">
              <w:rPr>
                <w:rFonts w:ascii="Times New Roman" w:hAnsi="Times New Roman" w:cs="Times New Roman"/>
                <w:bCs/>
                <w:lang w:val="en-US"/>
              </w:rPr>
              <w:t>anj</w:t>
            </w:r>
            <w:r w:rsidR="00AA4F67">
              <w:rPr>
                <w:rFonts w:ascii="Times New Roman" w:hAnsi="Times New Roman" w:cs="Times New Roman"/>
                <w:bCs/>
                <w:lang w:val="en-US"/>
              </w:rPr>
              <w:t>uman</w:t>
            </w:r>
            <w:proofErr w:type="spellEnd"/>
            <w:r w:rsidR="00AA4F67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="00AA4F67">
              <w:rPr>
                <w:rFonts w:ascii="Times New Roman" w:hAnsi="Times New Roman" w:cs="Times New Roman"/>
                <w:bCs/>
                <w:lang w:val="en-US"/>
              </w:rPr>
              <w:t>konferensiya</w:t>
            </w:r>
            <w:proofErr w:type="spellEnd"/>
            <w:r w:rsidR="00AA4F67">
              <w:rPr>
                <w:rFonts w:ascii="Times New Roman" w:hAnsi="Times New Roman" w:cs="Times New Roman"/>
                <w:bCs/>
                <w:lang w:val="en-US"/>
              </w:rPr>
              <w:t>)</w:t>
            </w:r>
            <w:proofErr w:type="spellStart"/>
            <w:r w:rsidR="00AA4F67">
              <w:rPr>
                <w:rFonts w:ascii="Times New Roman" w:hAnsi="Times New Roman" w:cs="Times New Roman"/>
                <w:bCs/>
                <w:lang w:val="en-US"/>
              </w:rPr>
              <w:t>lardagi</w:t>
            </w:r>
            <w:proofErr w:type="spellEnd"/>
            <w:r w:rsidR="00AA4F6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8A6CE0" w:rsidRPr="008A6CE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8A6CE0" w:rsidRPr="008A6CE0">
              <w:rPr>
                <w:rFonts w:ascii="Times New Roman" w:hAnsi="Times New Roman" w:cs="Times New Roman"/>
                <w:bCs/>
                <w:lang w:val="en-US"/>
              </w:rPr>
              <w:t>maqolalar</w:t>
            </w:r>
            <w:proofErr w:type="spellEnd"/>
          </w:p>
          <w:p w:rsidR="00A9135D" w:rsidRPr="00CB21A8" w:rsidRDefault="00A9135D" w:rsidP="00A9135D">
            <w:pPr>
              <w:pStyle w:val="a5"/>
              <w:kinsoku w:val="0"/>
              <w:overflowPunct w:val="0"/>
              <w:autoSpaceDE w:val="0"/>
              <w:autoSpaceDN w:val="0"/>
              <w:adjustRightInd w:val="0"/>
              <w:ind w:left="68" w:right="221"/>
              <w:jc w:val="both"/>
              <w:rPr>
                <w:rFonts w:ascii="Times New Roman" w:eastAsia="Calibri" w:hAnsi="Times New Roman" w:cs="Times New Roman"/>
                <w:bCs/>
                <w:sz w:val="19"/>
                <w:szCs w:val="19"/>
                <w:lang w:val="uz-Latn-UZ" w:eastAsia="ru-RU"/>
              </w:rPr>
            </w:pPr>
          </w:p>
        </w:tc>
      </w:tr>
    </w:tbl>
    <w:p w:rsidR="00751C4D" w:rsidRPr="002015E8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  <w:lang w:val="en-US"/>
        </w:rPr>
      </w:pPr>
    </w:p>
    <w:p w:rsidR="00751C4D" w:rsidRPr="002015E8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  <w:lang w:val="en-US"/>
        </w:rPr>
      </w:pPr>
    </w:p>
    <w:p w:rsidR="00705A4C" w:rsidRPr="00CB21A8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2015E8">
        <w:rPr>
          <w:rFonts w:ascii="Times New Roman" w:hAnsi="Times New Roman" w:cs="Times New Roman"/>
          <w:noProof/>
          <w:sz w:val="19"/>
          <w:szCs w:val="19"/>
          <w:lang w:val="en-US" w:eastAsia="ru-RU"/>
        </w:rPr>
        <w:t xml:space="preserve"> </w:t>
      </w:r>
    </w:p>
    <w:p w:rsidR="00973E26" w:rsidRDefault="00973E26" w:rsidP="003A3776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</w:pPr>
    </w:p>
    <w:p w:rsidR="00973E26" w:rsidRDefault="00973E26" w:rsidP="003A3776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</w:pPr>
    </w:p>
    <w:p w:rsidR="0027144E" w:rsidRPr="00CB21A8" w:rsidRDefault="00532B47" w:rsidP="003A37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z-Latn-UZ"/>
        </w:rPr>
      </w:pPr>
      <w:r w:rsidRPr="00CB21A8">
        <w:rPr>
          <w:rFonts w:ascii="Times New Roman" w:hAnsi="Times New Roman" w:cs="Times New Roman"/>
          <w:noProof/>
          <w:sz w:val="19"/>
          <w:szCs w:val="19"/>
          <w:lang w:val="ru-RU" w:eastAsia="ru-RU"/>
        </w:rPr>
        <w:lastRenderedPageBreak/>
        <w:drawing>
          <wp:anchor distT="0" distB="0" distL="114300" distR="114300" simplePos="0" relativeHeight="251628032" behindDoc="0" locked="0" layoutInCell="1" allowOverlap="1" wp14:anchorId="565B8219" wp14:editId="608FD2A6">
            <wp:simplePos x="0" y="0"/>
            <wp:positionH relativeFrom="column">
              <wp:posOffset>2957830</wp:posOffset>
            </wp:positionH>
            <wp:positionV relativeFrom="paragraph">
              <wp:posOffset>9525</wp:posOffset>
            </wp:positionV>
            <wp:extent cx="396240" cy="396240"/>
            <wp:effectExtent l="0" t="0" r="3810" b="3810"/>
            <wp:wrapSquare wrapText="bothSides"/>
            <wp:docPr id="20" name="Рисунок 20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44E" w:rsidRPr="00CB21A8">
        <w:rPr>
          <w:rFonts w:ascii="Times New Roman" w:hAnsi="Times New Roman" w:cs="Times New Roman"/>
          <w:noProof/>
          <w:sz w:val="24"/>
          <w:szCs w:val="24"/>
          <w:u w:val="single"/>
          <w:lang w:val="ru-RU" w:eastAsia="ru-RU"/>
        </w:rPr>
        <w:t>Факультет</w:t>
      </w:r>
      <w:r w:rsidR="0027144E" w:rsidRPr="00CB21A8"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  <w:t xml:space="preserve"> </w:t>
      </w:r>
      <w:r w:rsidR="0027144E" w:rsidRPr="00CB21A8">
        <w:rPr>
          <w:rFonts w:ascii="Times New Roman" w:hAnsi="Times New Roman" w:cs="Times New Roman"/>
          <w:noProof/>
          <w:sz w:val="24"/>
          <w:szCs w:val="24"/>
          <w:u w:val="single"/>
          <w:lang w:val="ru-RU" w:eastAsia="ru-RU"/>
        </w:rPr>
        <w:t>Педагогики</w:t>
      </w:r>
    </w:p>
    <w:tbl>
      <w:tblPr>
        <w:tblStyle w:val="a3"/>
        <w:tblW w:w="10821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9038"/>
      </w:tblGrid>
      <w:tr w:rsidR="0027144E" w:rsidRPr="00CB21A8" w:rsidTr="00CB21A8">
        <w:trPr>
          <w:trHeight w:val="2278"/>
        </w:trPr>
        <w:tc>
          <w:tcPr>
            <w:tcW w:w="10821" w:type="dxa"/>
            <w:gridSpan w:val="2"/>
            <w:tcBorders>
              <w:left w:val="nil"/>
              <w:right w:val="nil"/>
            </w:tcBorders>
          </w:tcPr>
          <w:p w:rsidR="0027144E" w:rsidRPr="00CB21A8" w:rsidRDefault="00532B47" w:rsidP="003A3776">
            <w:pPr>
              <w:rPr>
                <w:rFonts w:ascii="Times New Roman" w:hAnsi="Times New Roman" w:cs="Times New Roman"/>
                <w:sz w:val="19"/>
                <w:szCs w:val="19"/>
                <w:lang w:val="uz-Latn-UZ"/>
              </w:rPr>
            </w:pPr>
            <w:r w:rsidRPr="00CB21A8">
              <w:rPr>
                <w:rFonts w:ascii="Times New Roman" w:hAnsi="Times New Roman" w:cs="Times New Roman"/>
                <w:noProof/>
                <w:sz w:val="19"/>
                <w:szCs w:val="19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B945C47" wp14:editId="08EAB31B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44450</wp:posOffset>
                      </wp:positionV>
                      <wp:extent cx="5257800" cy="1365250"/>
                      <wp:effectExtent l="0" t="0" r="19050" b="2540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136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E26" w:rsidRPr="00B03669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344591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 xml:space="preserve">Ф.И.О                       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</w:t>
                                  </w:r>
                                  <w:proofErr w:type="spellStart"/>
                                  <w:r w:rsidR="00B0366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Пайзуллаева</w:t>
                                  </w:r>
                                  <w:proofErr w:type="spellEnd"/>
                                  <w:r w:rsidR="00B0366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B0366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Хилола</w:t>
                                  </w:r>
                                  <w:proofErr w:type="spellEnd"/>
                                  <w:r w:rsidR="00B0366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B0366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Рузимбаевна</w:t>
                                  </w:r>
                                  <w:proofErr w:type="spellEnd"/>
                                </w:p>
                                <w:p w:rsidR="00973E26" w:rsidRPr="000C4CAF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SimSun"/>
                                      <w:lang w:val="ru-RU"/>
                                    </w:rPr>
                                  </w:pPr>
                                  <w:r w:rsidRPr="00344591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ДОЛЖНОСТЬ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ab/>
                                  </w:r>
                                  <w:r w:rsidRPr="000C4CA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     учитель</w:t>
                                  </w:r>
                                </w:p>
                                <w:p w:rsidR="00973E26" w:rsidRPr="00B03669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344591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ТЕЛ.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ab/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ab/>
                                    <w:t xml:space="preserve">                    </w:t>
                                  </w:r>
                                  <w:r w:rsidRPr="00717A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+998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995261424</w:t>
                                  </w:r>
                                </w:p>
                                <w:p w:rsidR="00973E26" w:rsidRPr="000C4CAF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344591"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 xml:space="preserve">ЭЛЕКТРОННАЯ 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ПОЧТА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payzullayevaxilola @gmail.ru</w:t>
                                  </w:r>
                                </w:p>
                                <w:p w:rsidR="00973E26" w:rsidRDefault="00973E26" w:rsidP="008B1DD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</w:pPr>
                                  <w:r w:rsidRPr="00344591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>ОРГАНИЗАЦИ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 xml:space="preserve">Я                           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Ур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ГПИ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973E26" w:rsidRPr="00B03669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344591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 xml:space="preserve"> ТЕЛЕФОН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         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</w:t>
                                  </w:r>
                                  <w:r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+998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62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2293787</w:t>
                                  </w:r>
                                </w:p>
                                <w:p w:rsidR="00973E26" w:rsidRPr="00B03669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344591"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ru-RU"/>
                                    </w:rPr>
                                    <w:t xml:space="preserve">             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5" style="position:absolute;margin-left:117.15pt;margin-top:3.5pt;width:414pt;height:107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" fillcolor="white [3201]" strokecolor="white [3212]" strokeweight="1pt">
                      <v:textbox>
                        <w:txbxContent>
                          <w:p w:rsidR="00973E26" w:rsidRPr="00B03669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344591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Ф.И.О                       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 w:rsidR="00B0366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Пайзуллаева</w:t>
                            </w:r>
                            <w:proofErr w:type="spellEnd"/>
                            <w:r w:rsidR="00B0366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0366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Хилола</w:t>
                            </w:r>
                            <w:proofErr w:type="spellEnd"/>
                            <w:r w:rsidR="00B0366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0366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Рузимбаевна</w:t>
                            </w:r>
                            <w:proofErr w:type="spellEnd"/>
                          </w:p>
                          <w:p w:rsidR="00973E26" w:rsidRPr="000C4CAF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SimSun"/>
                                <w:lang w:val="ru-RU"/>
                              </w:rPr>
                            </w:pPr>
                            <w:r w:rsidRPr="00344591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ДОЛЖНОСТЬ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</w:r>
                            <w:r w:rsidRPr="000C4CA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учитель</w:t>
                            </w:r>
                          </w:p>
                          <w:p w:rsidR="00973E26" w:rsidRPr="00B03669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44591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ТЕЛ.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  <w:t xml:space="preserve">                    </w:t>
                            </w:r>
                            <w:r w:rsidRPr="00717A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+998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995261424</w:t>
                            </w:r>
                          </w:p>
                          <w:p w:rsidR="00973E26" w:rsidRPr="000C4CAF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344591"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 xml:space="preserve">ЭЛЕКТРОННАЯ 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ПОЧТА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payzullayevaxilola @gmail.ru</w:t>
                            </w:r>
                          </w:p>
                          <w:p w:rsidR="00973E26" w:rsidRDefault="00973E26" w:rsidP="008B1D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 w:rsidRPr="00344591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ОРГАНИЗАЦИ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Я                           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Ур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ГПИ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</w:p>
                          <w:p w:rsidR="00973E26" w:rsidRPr="00B03669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44591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 ТЕЛЕФОН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    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</w:t>
                            </w:r>
                            <w:r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+998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62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2293787</w:t>
                            </w:r>
                          </w:p>
                          <w:p w:rsidR="00973E26" w:rsidRPr="00B03669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44591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             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144E" w:rsidRPr="00CB21A8" w:rsidRDefault="00B03669" w:rsidP="003A37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3504" behindDoc="0" locked="0" layoutInCell="1" allowOverlap="1" wp14:anchorId="7D112B16" wp14:editId="16AEE175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153035</wp:posOffset>
                  </wp:positionV>
                  <wp:extent cx="1076325" cy="1438275"/>
                  <wp:effectExtent l="0" t="0" r="9525" b="9525"/>
                  <wp:wrapSquare wrapText="bothSides"/>
                  <wp:docPr id="56" name="Рисунок 56" descr="C:\Users\Sevara\Downloads\Telegram Desktop\IMG_1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vara\Downloads\Telegram Desktop\IMG_1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144E" w:rsidRPr="00CB21A8" w:rsidTr="00E77092">
        <w:trPr>
          <w:trHeight w:val="602"/>
        </w:trPr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27144E" w:rsidRPr="00CB21A8" w:rsidRDefault="0027144E" w:rsidP="003A377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СТЕПЕНЬ</w:t>
            </w:r>
          </w:p>
        </w:tc>
        <w:tc>
          <w:tcPr>
            <w:tcW w:w="9038" w:type="dxa"/>
            <w:tcBorders>
              <w:right w:val="nil"/>
            </w:tcBorders>
          </w:tcPr>
          <w:p w:rsidR="002A7B01" w:rsidRPr="002A7B01" w:rsidRDefault="00B03669" w:rsidP="002A7B01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2016</w:t>
            </w:r>
            <w:r w:rsidR="002A7B01" w:rsidRPr="002A7B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год </w:t>
            </w:r>
            <w:proofErr w:type="spellStart"/>
            <w:r w:rsidR="002A7B01" w:rsidRPr="002A7B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Ургенчский</w:t>
            </w:r>
            <w:proofErr w:type="spellEnd"/>
            <w:r w:rsidR="002A7B01" w:rsidRPr="002A7B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государственный университет (очная форма, </w:t>
            </w:r>
            <w:proofErr w:type="spellStart"/>
            <w:r w:rsidR="002A7B01" w:rsidRPr="002A7B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бакалавриат</w:t>
            </w:r>
            <w:proofErr w:type="spellEnd"/>
            <w:r w:rsidR="002A7B01" w:rsidRPr="002A7B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)</w:t>
            </w:r>
          </w:p>
          <w:p w:rsidR="00245574" w:rsidRPr="00CB21A8" w:rsidRDefault="00B03669" w:rsidP="002A7B01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202</w:t>
            </w:r>
            <w:r w:rsidR="001E09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  <w:r w:rsidR="002A7B01" w:rsidRPr="002A7B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год </w:t>
            </w:r>
            <w:proofErr w:type="spellStart"/>
            <w:r w:rsidR="002A7B01" w:rsidRPr="002A7B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Ургенчский</w:t>
            </w:r>
            <w:proofErr w:type="spellEnd"/>
            <w:r w:rsidR="002A7B01" w:rsidRPr="002A7B0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государственный университет (магистр)</w:t>
            </w:r>
          </w:p>
        </w:tc>
      </w:tr>
      <w:tr w:rsidR="0027144E" w:rsidRPr="001E0931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27144E" w:rsidRPr="00CB21A8" w:rsidRDefault="0027144E" w:rsidP="003A377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ОПЫТ</w:t>
            </w:r>
          </w:p>
        </w:tc>
        <w:tc>
          <w:tcPr>
            <w:tcW w:w="9038" w:type="dxa"/>
            <w:tcBorders>
              <w:right w:val="nil"/>
            </w:tcBorders>
          </w:tcPr>
          <w:p w:rsidR="002A7B01" w:rsidRPr="001E0931" w:rsidRDefault="00B03669" w:rsidP="002A7B01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2012-2016</w:t>
            </w:r>
            <w:r w:rsidR="002A7B01" w:rsidRPr="001E0931">
              <w:rPr>
                <w:rFonts w:ascii="Times New Roman" w:hAnsi="Times New Roman" w:cs="Times New Roman"/>
                <w:lang w:val="ru-RU"/>
              </w:rPr>
              <w:t xml:space="preserve"> гг. - Студент </w:t>
            </w:r>
            <w:proofErr w:type="spellStart"/>
            <w:r w:rsidR="002A7B01" w:rsidRPr="001E0931">
              <w:rPr>
                <w:rFonts w:ascii="Times New Roman" w:hAnsi="Times New Roman" w:cs="Times New Roman"/>
                <w:lang w:val="ru-RU"/>
              </w:rPr>
              <w:t>Ургенчского</w:t>
            </w:r>
            <w:proofErr w:type="spellEnd"/>
            <w:r w:rsidR="002A7B01" w:rsidRPr="001E0931">
              <w:rPr>
                <w:rFonts w:ascii="Times New Roman" w:hAnsi="Times New Roman" w:cs="Times New Roman"/>
                <w:lang w:val="ru-RU"/>
              </w:rPr>
              <w:t xml:space="preserve"> государственного университета</w:t>
            </w:r>
          </w:p>
          <w:p w:rsidR="001E0931" w:rsidRPr="009F29BA" w:rsidRDefault="00B03669" w:rsidP="001E0931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2017-2025</w:t>
            </w:r>
            <w:r w:rsidR="002A7B01" w:rsidRPr="001E0931">
              <w:rPr>
                <w:rFonts w:ascii="Times New Roman" w:hAnsi="Times New Roman" w:cs="Times New Roman"/>
                <w:sz w:val="22"/>
                <w:szCs w:val="22"/>
              </w:rPr>
              <w:t xml:space="preserve"> гг. - </w:t>
            </w:r>
            <w:r w:rsidR="001E0931" w:rsidRPr="001E0931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Уч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 xml:space="preserve">итель школы Дзюдо </w:t>
            </w:r>
            <w:proofErr w:type="spellStart"/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Ургенчского</w:t>
            </w:r>
            <w:proofErr w:type="spellEnd"/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 xml:space="preserve"> город</w:t>
            </w:r>
          </w:p>
          <w:p w:rsidR="008B1DDF" w:rsidRPr="001E0931" w:rsidRDefault="002A7B01" w:rsidP="001E0931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ru-RU"/>
              </w:rPr>
            </w:pPr>
            <w:r w:rsidRPr="001E0931">
              <w:rPr>
                <w:rFonts w:ascii="Times New Roman" w:hAnsi="Times New Roman" w:cs="Times New Roman"/>
                <w:lang w:val="ru-RU"/>
              </w:rPr>
              <w:t>2</w:t>
            </w:r>
            <w:r w:rsidR="00B03669">
              <w:rPr>
                <w:rFonts w:ascii="Times New Roman" w:hAnsi="Times New Roman" w:cs="Times New Roman"/>
                <w:lang w:val="ru-RU"/>
              </w:rPr>
              <w:t>023-202</w:t>
            </w:r>
            <w:r w:rsidR="001E0931" w:rsidRPr="001E0931">
              <w:rPr>
                <w:rFonts w:ascii="Times New Roman" w:hAnsi="Times New Roman" w:cs="Times New Roman"/>
                <w:lang w:val="ru-RU"/>
              </w:rPr>
              <w:t>4</w:t>
            </w:r>
            <w:r w:rsidRPr="001E0931">
              <w:rPr>
                <w:rFonts w:ascii="Times New Roman" w:hAnsi="Times New Roman" w:cs="Times New Roman"/>
                <w:lang w:val="ru-RU"/>
              </w:rPr>
              <w:t xml:space="preserve"> гг. - аспирант аспирантуры </w:t>
            </w:r>
            <w:proofErr w:type="spellStart"/>
            <w:r w:rsidRPr="001E0931">
              <w:rPr>
                <w:rFonts w:ascii="Times New Roman" w:hAnsi="Times New Roman" w:cs="Times New Roman"/>
                <w:lang w:val="ru-RU"/>
              </w:rPr>
              <w:t>Ургенчского</w:t>
            </w:r>
            <w:proofErr w:type="spellEnd"/>
            <w:r w:rsidRPr="001E0931">
              <w:rPr>
                <w:rFonts w:ascii="Times New Roman" w:hAnsi="Times New Roman" w:cs="Times New Roman"/>
                <w:lang w:val="ru-RU"/>
              </w:rPr>
              <w:t xml:space="preserve"> государственного университета.</w:t>
            </w:r>
          </w:p>
        </w:tc>
      </w:tr>
      <w:tr w:rsidR="005E7BDD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5E7BDD" w:rsidRPr="00CB21A8" w:rsidRDefault="005E7BDD" w:rsidP="003A377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СПЕЦИАЛИЗАЦИЯ</w:t>
            </w:r>
          </w:p>
        </w:tc>
        <w:tc>
          <w:tcPr>
            <w:tcW w:w="9038" w:type="dxa"/>
            <w:tcBorders>
              <w:right w:val="nil"/>
            </w:tcBorders>
          </w:tcPr>
          <w:p w:rsidR="001E0931" w:rsidRPr="001E0931" w:rsidRDefault="005E7BDD" w:rsidP="001E0931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2"/>
                <w:szCs w:val="22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E0931" w:rsidRPr="001E0931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Физика</w:t>
            </w:r>
          </w:p>
          <w:p w:rsidR="005E7BDD" w:rsidRPr="00CB21A8" w:rsidRDefault="005E7BDD" w:rsidP="003A37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E7BDD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5E7BDD" w:rsidRPr="00CB21A8" w:rsidRDefault="005E7BDD" w:rsidP="003A377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ОБУЧЕМЫЕ ПРЕДМЕТЫ</w:t>
            </w:r>
          </w:p>
        </w:tc>
        <w:tc>
          <w:tcPr>
            <w:tcW w:w="9038" w:type="dxa"/>
            <w:tcBorders>
              <w:right w:val="nil"/>
            </w:tcBorders>
          </w:tcPr>
          <w:p w:rsidR="001E0931" w:rsidRPr="001E0931" w:rsidRDefault="00B03669" w:rsidP="001E0931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 xml:space="preserve">Физика </w:t>
            </w:r>
          </w:p>
          <w:p w:rsidR="005E7BDD" w:rsidRPr="00CB21A8" w:rsidRDefault="005E7BDD" w:rsidP="003A37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E7BDD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5E7BDD" w:rsidRPr="00CB21A8" w:rsidRDefault="005E7BDD" w:rsidP="003A377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ПОИСКОВАЯ РАБОТА</w:t>
            </w:r>
          </w:p>
        </w:tc>
        <w:tc>
          <w:tcPr>
            <w:tcW w:w="9038" w:type="dxa"/>
            <w:tcBorders>
              <w:right w:val="nil"/>
            </w:tcBorders>
          </w:tcPr>
          <w:p w:rsidR="008B1DDF" w:rsidRPr="00E77092" w:rsidRDefault="008B1DDF" w:rsidP="00E77092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27144E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27144E" w:rsidRPr="00CB21A8" w:rsidRDefault="0027144E" w:rsidP="003A377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ИССЛЕДОВАНИЕ</w:t>
            </w:r>
          </w:p>
        </w:tc>
        <w:tc>
          <w:tcPr>
            <w:tcW w:w="9038" w:type="dxa"/>
            <w:tcBorders>
              <w:right w:val="nil"/>
            </w:tcBorders>
          </w:tcPr>
          <w:p w:rsidR="00B03669" w:rsidRPr="00973E26" w:rsidRDefault="00B03669" w:rsidP="00B03669">
            <w:pPr>
              <w:pStyle w:val="Heading10"/>
              <w:keepNext/>
              <w:keepLines/>
              <w:ind w:left="3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73E26">
              <w:rPr>
                <w:sz w:val="24"/>
                <w:szCs w:val="24"/>
                <w:lang w:val="en-US"/>
              </w:rPr>
              <w:t>B</w:t>
            </w:r>
            <w:r w:rsidRPr="00973E26">
              <w:rPr>
                <w:sz w:val="24"/>
                <w:szCs w:val="24"/>
              </w:rPr>
              <w:t>лияние материала подзатворного и обратного оксидного слоёв на эффект саморазогрева в вертикальных беспереходных полевых транзисторах с изолированным затвором</w:t>
            </w:r>
            <w:r w:rsidRPr="00973E26">
              <w:rPr>
                <w:rFonts w:ascii="Palatino Linotype" w:eastAsia="Palatino Linotype" w:hAnsi="Palatino Linotype" w:cs="Palatino Linotype"/>
                <w:sz w:val="24"/>
                <w:szCs w:val="24"/>
              </w:rPr>
              <w:t>. Гродно, 4-5 апреля 2024 г</w:t>
            </w:r>
          </w:p>
          <w:p w:rsidR="00B03669" w:rsidRPr="00973E26" w:rsidRDefault="00B03669" w:rsidP="00B03669">
            <w:pPr>
              <w:pStyle w:val="2"/>
              <w:spacing w:line="276" w:lineRule="auto"/>
              <w:ind w:left="34"/>
              <w:rPr>
                <w:rFonts w:ascii="Times New Roman" w:hAnsi="Times New Roman"/>
                <w:lang w:val="en-US"/>
              </w:rPr>
            </w:pPr>
            <w:r w:rsidRPr="00973E26">
              <w:rPr>
                <w:rFonts w:ascii="Times New Roman" w:hAnsi="Times New Roman"/>
                <w:lang w:val="uz-Cyrl-UZ"/>
              </w:rPr>
              <w:t>Organik fotovoltaika sohasidagi rivojlanishlar, polimer quyosh yacheykalari istiqbollari.</w:t>
            </w:r>
            <w:r w:rsidRPr="00973E26">
              <w:rPr>
                <w:lang w:val="uz-Cyrl-UZ"/>
              </w:rPr>
              <w:t xml:space="preserve"> </w:t>
            </w:r>
            <w:r w:rsidRPr="00973E26">
              <w:rPr>
                <w:rFonts w:ascii="Times New Roman" w:hAnsi="Times New Roman"/>
                <w:lang w:val="uz-Cyrl-UZ"/>
              </w:rPr>
              <w:t>Urganch davlat pedagogika instit</w:t>
            </w:r>
            <w:r w:rsidRPr="00973E26">
              <w:rPr>
                <w:rFonts w:ascii="Times New Roman" w:hAnsi="Times New Roman"/>
                <w:lang w:val="en-US"/>
              </w:rPr>
              <w:t>u</w:t>
            </w:r>
            <w:r w:rsidRPr="00973E26">
              <w:rPr>
                <w:rFonts w:ascii="Times New Roman" w:hAnsi="Times New Roman"/>
                <w:lang w:val="uz-Cyrl-UZ"/>
              </w:rPr>
              <w:t>ti axborotnomasi ilmiy-nazariy va metodik jurnal</w:t>
            </w:r>
            <w:r w:rsidRPr="00973E26">
              <w:rPr>
                <w:rFonts w:ascii="Times New Roman" w:hAnsi="Times New Roman"/>
                <w:lang w:val="en-US"/>
              </w:rPr>
              <w:t xml:space="preserve"> 3/2025</w:t>
            </w:r>
          </w:p>
          <w:p w:rsidR="00B03669" w:rsidRPr="00973E26" w:rsidRDefault="00B03669" w:rsidP="00B03669">
            <w:pPr>
              <w:pStyle w:val="2"/>
              <w:spacing w:line="276" w:lineRule="auto"/>
              <w:ind w:left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Xorijda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mamlakatimizda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fizika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fanini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oʻqitishda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zamonaviy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taʼlim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vositalari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ulardan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foydalanish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samaradorligi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Oʻzbekiston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maktabgacha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maktab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ta’limi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vazirligi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qori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niyoziy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nomidagi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tarbiya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pedagogikasi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73E26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973E26">
              <w:rPr>
                <w:rFonts w:ascii="Times New Roman" w:hAnsi="Times New Roman" w:cs="Times New Roman"/>
                <w:lang w:val="en-US"/>
              </w:rPr>
              <w:t xml:space="preserve"> institute</w:t>
            </w:r>
          </w:p>
          <w:p w:rsidR="00B03669" w:rsidRPr="00973E26" w:rsidRDefault="00B03669" w:rsidP="00B03669">
            <w:pPr>
              <w:pStyle w:val="2"/>
              <w:spacing w:line="276" w:lineRule="auto"/>
              <w:ind w:left="34"/>
              <w:rPr>
                <w:rFonts w:ascii="Times New Roman" w:hAnsi="Times New Roman"/>
                <w:lang w:val="en-US"/>
              </w:rPr>
            </w:pPr>
            <w:r w:rsidRPr="00973E26">
              <w:rPr>
                <w:rFonts w:ascii="Times New Roman" w:hAnsi="Times New Roman" w:cs="Times New Roman"/>
                <w:lang w:val="en-US"/>
              </w:rPr>
              <w:t>2025-yil 8-</w:t>
            </w:r>
            <w:proofErr w:type="gramStart"/>
            <w:r w:rsidRPr="00973E26">
              <w:rPr>
                <w:rFonts w:ascii="Times New Roman" w:hAnsi="Times New Roman" w:cs="Times New Roman"/>
                <w:lang w:val="en-US"/>
              </w:rPr>
              <w:t xml:space="preserve">avgust </w:t>
            </w:r>
            <w:r w:rsidRPr="00973E26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.</w:t>
            </w:r>
            <w:proofErr w:type="gramEnd"/>
            <w:r w:rsidRPr="00973E2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B03669" w:rsidRPr="00973E26" w:rsidRDefault="00B03669" w:rsidP="00B03669">
            <w:pPr>
              <w:pStyle w:val="ab"/>
              <w:spacing w:after="280" w:line="302" w:lineRule="auto"/>
              <w:ind w:left="34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973E26">
              <w:rPr>
                <w:b w:val="0"/>
                <w:sz w:val="24"/>
                <w:szCs w:val="24"/>
                <w:lang w:val="en-US"/>
              </w:rPr>
              <w:t xml:space="preserve">Impact of different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sio</w:t>
            </w:r>
            <w:proofErr w:type="spellEnd"/>
            <w:r w:rsidRPr="00973E26">
              <w:rPr>
                <w:rFonts w:ascii="Cambria Math" w:hAnsi="Cambria Math" w:cs="Cambria Math"/>
                <w:b w:val="0"/>
                <w:sz w:val="24"/>
                <w:szCs w:val="24"/>
                <w:lang w:val="en-US"/>
              </w:rPr>
              <w:t>₂</w:t>
            </w:r>
            <w:r w:rsidRPr="00973E26">
              <w:rPr>
                <w:b w:val="0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hfo</w:t>
            </w:r>
            <w:proofErr w:type="spellEnd"/>
            <w:r w:rsidRPr="00973E26">
              <w:rPr>
                <w:rFonts w:ascii="Cambria Math" w:hAnsi="Cambria Math" w:cs="Cambria Math"/>
                <w:b w:val="0"/>
                <w:sz w:val="24"/>
                <w:szCs w:val="24"/>
                <w:lang w:val="en-US"/>
              </w:rPr>
              <w:t>₂</w:t>
            </w:r>
            <w:r w:rsidRPr="00973E26">
              <w:rPr>
                <w:b w:val="0"/>
                <w:sz w:val="24"/>
                <w:szCs w:val="24"/>
                <w:lang w:val="en-US"/>
              </w:rPr>
              <w:t xml:space="preserve"> thickness combinations on short-channel effects in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nanosheet</w:t>
            </w:r>
            <w:proofErr w:type="spellEnd"/>
            <w:r w:rsidRPr="00973E26">
              <w:rPr>
                <w:b w:val="0"/>
                <w:sz w:val="24"/>
                <w:szCs w:val="24"/>
                <w:lang w:val="en-US"/>
              </w:rPr>
              <w:t xml:space="preserve"> transistors with an effective oxide thickness of 0.7 nm: a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sentaurus</w:t>
            </w:r>
            <w:proofErr w:type="spellEnd"/>
            <w:r w:rsidRPr="00973E26">
              <w:rPr>
                <w:b w:val="0"/>
                <w:sz w:val="24"/>
                <w:szCs w:val="24"/>
                <w:lang w:val="en-US"/>
              </w:rPr>
              <w:t xml:space="preserve"> process simulation </w:t>
            </w:r>
            <w:proofErr w:type="gramStart"/>
            <w:r w:rsidRPr="00973E26">
              <w:rPr>
                <w:b w:val="0"/>
                <w:sz w:val="24"/>
                <w:szCs w:val="24"/>
                <w:lang w:val="en-US"/>
              </w:rPr>
              <w:t>study</w:t>
            </w:r>
            <w:r w:rsidRPr="00973E26">
              <w:rPr>
                <w:b w:val="0"/>
                <w:i/>
                <w:iCs/>
                <w:color w:val="00000A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973E26">
              <w:rPr>
                <w:b w:val="0"/>
                <w:i/>
                <w:iCs/>
                <w:color w:val="00000A"/>
                <w:sz w:val="24"/>
                <w:szCs w:val="24"/>
                <w:lang w:val="en-US"/>
              </w:rPr>
              <w:t xml:space="preserve"> </w:t>
            </w:r>
            <w:r w:rsidRPr="00973E26">
              <w:rPr>
                <w:b w:val="0"/>
                <w:sz w:val="24"/>
                <w:szCs w:val="24"/>
                <w:lang w:val="en-US"/>
              </w:rPr>
              <w:t>“RECENT ADVANCES IN PHOTONICS AND QUANTUM OPTICS: NEW OPTOELECTRONIC TECHNOLOGIES, QUANTUM COMMUNICATIONS, AND QUANTUM COMPUTERS” 2025-yil 29-sentabr</w:t>
            </w:r>
          </w:p>
          <w:p w:rsidR="0011750D" w:rsidRPr="00B03669" w:rsidRDefault="0011750D" w:rsidP="001E0931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E152F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5E152F" w:rsidRPr="00CB21A8" w:rsidRDefault="005E152F" w:rsidP="005E152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ТЕКУЩЕЕ ИССЛЕДОВАНИЕ</w:t>
            </w:r>
          </w:p>
        </w:tc>
        <w:tc>
          <w:tcPr>
            <w:tcW w:w="9038" w:type="dxa"/>
            <w:tcBorders>
              <w:right w:val="nil"/>
            </w:tcBorders>
          </w:tcPr>
          <w:p w:rsidR="005E152F" w:rsidRPr="00AE74E4" w:rsidRDefault="005E152F" w:rsidP="005E15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B28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E152F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5E152F" w:rsidRPr="00E77092" w:rsidRDefault="005E152F" w:rsidP="005E152F">
            <w:pPr>
              <w:rPr>
                <w:rFonts w:ascii="Times New Roman" w:hAnsi="Times New Roman" w:cs="Times New Roman"/>
                <w:sz w:val="19"/>
                <w:szCs w:val="19"/>
                <w:highlight w:val="lightGray"/>
                <w:lang w:val="ru-RU" w:eastAsia="ru-RU"/>
              </w:rPr>
            </w:pPr>
            <w:r w:rsidRPr="00E77092">
              <w:rPr>
                <w:rFonts w:ascii="Times New Roman" w:hAnsi="Times New Roman" w:cs="Times New Roman"/>
                <w:sz w:val="19"/>
                <w:szCs w:val="19"/>
                <w:lang w:val="ru-RU" w:eastAsia="ru-RU"/>
              </w:rPr>
              <w:t>ДЕЯТЕЛЬНОСТЬ В 2022-2023 УЧЕБНОМ ГОДУ</w:t>
            </w:r>
          </w:p>
        </w:tc>
        <w:tc>
          <w:tcPr>
            <w:tcW w:w="9038" w:type="dxa"/>
            <w:tcBorders>
              <w:right w:val="nil"/>
            </w:tcBorders>
          </w:tcPr>
          <w:p w:rsidR="005E152F" w:rsidRPr="005E152F" w:rsidRDefault="00B03669" w:rsidP="005E1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proofErr w:type="gramStart"/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В 2025-2026</w:t>
            </w:r>
            <w:r w:rsidR="005E152F" w:rsidRPr="005E152F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 xml:space="preserve"> учебном году (статьи в 4 республиканских конференциях (конференциях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</w:rPr>
              <w:t>)</w:t>
            </w:r>
            <w:proofErr w:type="gramEnd"/>
          </w:p>
          <w:p w:rsidR="005E152F" w:rsidRPr="005E152F" w:rsidRDefault="005E152F" w:rsidP="005E152F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</w:tbl>
    <w:p w:rsidR="0027144E" w:rsidRPr="00CB21A8" w:rsidRDefault="0027144E" w:rsidP="003A3776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074AC6" w:rsidRPr="002015E8" w:rsidRDefault="00074AC6" w:rsidP="003A3776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202124"/>
          <w:sz w:val="19"/>
          <w:szCs w:val="19"/>
          <w:lang w:val="ru-RU"/>
        </w:rPr>
      </w:pPr>
    </w:p>
    <w:p w:rsidR="0027144E" w:rsidRPr="00CB21A8" w:rsidRDefault="000F46F4" w:rsidP="003A3776">
      <w:pPr>
        <w:pStyle w:val="1"/>
        <w:spacing w:line="240" w:lineRule="auto"/>
        <w:jc w:val="center"/>
        <w:rPr>
          <w:rFonts w:ascii="Times New Roman" w:hAnsi="Times New Roman" w:cs="Times New Roman"/>
          <w:sz w:val="19"/>
          <w:szCs w:val="19"/>
          <w:u w:val="single"/>
          <w:lang w:val="uz-Latn-UZ"/>
        </w:rPr>
      </w:pPr>
      <w:r w:rsidRPr="00CB21A8">
        <w:rPr>
          <w:rFonts w:ascii="Times New Roman" w:hAnsi="Times New Roman" w:cs="Times New Roman"/>
          <w:noProof/>
          <w:sz w:val="19"/>
          <w:szCs w:val="19"/>
          <w:lang w:val="ru-RU" w:eastAsia="ru-RU"/>
        </w:rPr>
        <w:lastRenderedPageBreak/>
        <w:drawing>
          <wp:anchor distT="0" distB="0" distL="114300" distR="114300" simplePos="0" relativeHeight="251705856" behindDoc="0" locked="0" layoutInCell="1" allowOverlap="1" wp14:anchorId="3F997860" wp14:editId="7DABC3DA">
            <wp:simplePos x="0" y="0"/>
            <wp:positionH relativeFrom="column">
              <wp:posOffset>883285</wp:posOffset>
            </wp:positionH>
            <wp:positionV relativeFrom="paragraph">
              <wp:posOffset>111125</wp:posOffset>
            </wp:positionV>
            <wp:extent cx="398145" cy="414020"/>
            <wp:effectExtent l="0" t="0" r="1905" b="5080"/>
            <wp:wrapSquare wrapText="bothSides"/>
            <wp:docPr id="37" name="Рисунок 37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44E" w:rsidRPr="00CB21A8">
        <w:rPr>
          <w:rFonts w:ascii="Times New Roman" w:hAnsi="Times New Roman" w:cs="Times New Roman"/>
          <w:b/>
          <w:color w:val="202124"/>
          <w:sz w:val="19"/>
          <w:szCs w:val="19"/>
          <w:lang w:val="en"/>
        </w:rPr>
        <w:t>Faculty of Pedagogy</w:t>
      </w:r>
      <w:r w:rsidR="0027144E" w:rsidRPr="00CB21A8">
        <w:rPr>
          <w:rFonts w:ascii="Times New Roman" w:hAnsi="Times New Roman" w:cs="Times New Roman"/>
          <w:noProof/>
          <w:sz w:val="19"/>
          <w:szCs w:val="19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6D098996" wp14:editId="3F609E86">
                <wp:simplePos x="0" y="0"/>
                <wp:positionH relativeFrom="margin">
                  <wp:posOffset>-417195</wp:posOffset>
                </wp:positionH>
                <wp:positionV relativeFrom="page">
                  <wp:posOffset>60960</wp:posOffset>
                </wp:positionV>
                <wp:extent cx="6812280" cy="448310"/>
                <wp:effectExtent l="0" t="0" r="17780" b="46990"/>
                <wp:wrapSquare wrapText="bothSides"/>
                <wp:docPr id="22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48310"/>
                          <a:chOff x="0" y="-6"/>
                          <a:chExt cx="4329" cy="281"/>
                        </a:xfrm>
                      </wpg:grpSpPr>
                      <wps:wsp>
                        <wps:cNvPr id="23" name="Полилиния 2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3E26" w:rsidRPr="001C2B78" w:rsidRDefault="00973E26" w:rsidP="002714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SPI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Полилиния 27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79" y="-6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Полилиния 3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Полилиния 3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6" alt="Рисунок верхнего колонтитула с серыми прямоугольниками под разными углами" style="position:absolute;left:0;text-align:left;margin-left:-32.85pt;margin-top:4.8pt;width:536.4pt;height:35.3pt;z-index:251676160;mso-width-percent:877;mso-position-horizontal-relative:margin;mso-position-vertical-relative:page;mso-width-percent:877" coordorigin=",-6" coordsize="432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">
                <o:lock v:ext="edit" aspectratio="t"/>
                <v:shape id="Полилиния 23" o:spid="_x0000_s103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8VsUA&#10;AADbAAAADwAAAGRycy9kb3ducmV2LnhtbESP3WrCQBSE7wt9h+UUvNNNrVZN3UgRBKVYMYrXh+xp&#10;fpo9G7JrTN++WxB6OczMN8xy1ZtadNS60rKC51EEgjizuuRcwfm0Gc5BOI+ssbZMCn7IwSp5fFhi&#10;rO2Nj9SlPhcBwi5GBYX3TSylywoy6Ea2IQ7el20N+iDbXOoWbwFuajmOoldpsOSwUGBD64Ky7/Rq&#10;FHykh/lnN1vvu4ubnqZV1fjJYqfU4Kl/fwPhqff/4Xt7qxWMX+D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6bxW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3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ZN8UA&#10;AADbAAAADwAAAGRycy9kb3ducmV2LnhtbESPQWvCQBSE7wX/w/KEXopulFBCdBURhZ5aq4Ien9ln&#10;Esy+XbJbk/bXd4VCj8PMfMPMl71pxJ1aX1tWMBknIIgLq2suFRwP21EGwgdkjY1lUvBNHpaLwdMc&#10;c207/qT7PpQiQtjnqKAKweVS+qIig35sHXH0rrY1GKJsS6lb7CLcNHKaJK/SYM1xoUJH64qK2/7L&#10;KOgyt9m+Z6vL6Zie08PLj9sVH06p52G/moEI1If/8F/7TSuYpvD4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Jk3xQAAANsAAAAPAAAAAAAAAAAAAAAAAJgCAABkcnMv&#10;ZG93bnJldi54bWxQSwUGAAAAAAQABAD1AAAAigM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3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HqPMQA&#10;AADbAAAADwAAAGRycy9kb3ducmV2LnhtbESPS4vCMBSF98L8h3AH3GmqoGg1igyjiDiL8bm9NNe2&#10;2tyUJmr110+EAZeH8/g442ltCnGjyuWWFXTaEQjixOqcUwW77bw1AOE8ssbCMil4kIPp5KMxxljb&#10;O//SbeNTEUbYxagg876MpXRJRgZd25bEwTvZyqAPskqlrvAexk0hu1HUlwZzDoQMS/rKKLlsriZw&#10;L/veuX/4Xi2Ox8FhPXwOkw7+KNX8rGcjEJ5q/w7/t5daQbcHry/h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6jzEAAAA2wAAAA8AAAAAAAAAAAAAAAAAmAIAAGRycy9k&#10;b3ducmV2LnhtbFBLBQYAAAAABAAEAPUAAACJAwAAAAA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4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9gcMA&#10;AADbAAAADwAAAGRycy9kb3ducmV2LnhtbESPT4vCMBTE78J+h/CEvcia6qG41VSKsCB7W/Xg8dE8&#10;+8fmpSSx1m+/EQSPw8z8htlsR9OJgZxvLCtYzBMQxKXVDVcKTsefrxUIH5A1dpZJwYM8bPOPyQYz&#10;be/8R8MhVCJC2GeooA6hz6T0ZU0G/dz2xNG7WGcwROkqqR3eI9x0cpkkqTTYcFyosaddTeX1cDMK&#10;2lvSFuVjls7O38WvG/tqFXaFUp/TsViDCDSGd/jV3msFyxSeX+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p9gcMAAADbAAAADwAAAAAAAAAAAAAAAACYAgAAZHJzL2Rv&#10;d25yZXYueG1sUEsFBgAAAAAEAAQA9QAAAIg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973E26" w:rsidRPr="001C2B78" w:rsidRDefault="00973E26" w:rsidP="0027144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SPI</w:t>
                        </w:r>
                      </w:p>
                    </w:txbxContent>
                  </v:textbox>
                </v:shape>
                <v:shape id="Полилиния 27" o:spid="_x0000_s104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UOcQA&#10;AADbAAAADwAAAGRycy9kb3ducmV2LnhtbESPzW7CMBCE70h9B2uRuBWHn9KSxkGIiMKRQqVeV/E2&#10;SRuvI9tAePu6UiWOo5n5RpOtetOKCznfWFYwGScgiEurG64UfJy2jy8gfEDW2FomBTfysMofBhmm&#10;2l75nS7HUIkIYZ+igjqELpXSlzUZ9GPbEUfvyzqDIUpXSe3wGuGmldMkWUiDDceFGjva1FT+HM9G&#10;gX/a6bfDbm6Xp+3MfS+LYhM+C6VGw379CiJQH+7h//ZeK5g+w9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FDnEAAAA2wAAAA8AAAAAAAAAAAAAAAAAmAIAAGRycy9k&#10;b3ducmV2LnhtbFBLBQYAAAAABAAEAPUAAACJAwAAAAA=&#10;" path="m301,r27,l332,18,301,xm,l151,,361,129r4,19l365,148r22,91l383,236,309,191,231,143,152,93,74,4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4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Hlr4A&#10;AADbAAAADwAAAGRycy9kb3ducmV2LnhtbERPS4vCMBC+L/gfwgh7W9MVVqVrFBEUEQRf7HloxrZs&#10;MylJ1PrvnYPg8eN7T+eda9SNQqw9G/geZKCIC29rLg2cT6uvCaiYkC02nsnAgyLMZ72PKebW3/lA&#10;t2MqlYRwzNFAlVKbax2LihzGgW+Jhbv44DAJDKW2Ae8S7ho9zLKRdlizNFTY0rKi4v94dVLyVywv&#10;+91Cb09hP15nHuvdDxrz2e8Wv6ASdektfrk31sBQxsoX+QF69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iIh5a+AAAA2wAAAA8AAAAAAAAAAAAAAAAAmAIAAGRycy9kb3ducmV2&#10;LnhtbFBLBQYAAAAABAAEAPUAAACDAwAAAAA=&#10;" path="m63,169l848,275r-596,l182,266,91,254,3,242,,240r,l,240r,l63,169xm191,26l1431,192r40,83l1444,275,128,97,191,26xm593,r596,l1348,21r41,86l593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43" style="position:absolute;left:2379;top:-6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G774A&#10;AADbAAAADwAAAGRycy9kb3ducmV2LnhtbESPzQrCMBCE74LvEFbwpqkeilajFEEQBME/vC7N2hab&#10;TWmirW9vBMHjMDPfMMt1ZyrxosaVlhVMxhEI4szqknMFl/N2NAPhPLLGyjIpeJOD9arfW2KibctH&#10;ep18LgKEXYIKCu/rREqXFWTQjW1NHLy7bQz6IJtc6gbbADeVnEZRLA2WHBYKrGlTUPY4PY2CQ1ml&#10;bbxP45vVMr2aLT6tR6WGgy5dgPDU+X/4195pBdM5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Rxu++AAAA2wAAAA8AAAAAAAAAAAAAAAAAmAIAAGRycy9kb3ducmV2&#10;LnhtbFBLBQYAAAAABAAEAPUAAACDAwAAAAA=&#10;" path="m735,65r3,3l803,117r64,51l874,173r3,4l924,275r-88,l735,69r,l735,69r,-1l735,68r,-3xm735,65r,l735,65r,xm526,r89,l748,275r-87,l526,xm352,r87,l573,275r-88,l352,xm176,r87,l398,275r-88,l176,xm,l89,,222,275r-87,l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4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SkscA&#10;AADbAAAADwAAAGRycy9kb3ducmV2LnhtbESPQWvCQBSE74L/YXmCF9GNhpYSXUVaCqWHorEHvT2y&#10;zySYfZtmNybpr+8WCj0OM/MNs9n1phJ3alxpWcFyEYEgzqwuOVfweXqdP4FwHlljZZkUDORgtx2P&#10;Npho2/GR7qnPRYCwS1BB4X2dSOmyggy6ha2Jg3e1jUEfZJNL3WAX4KaSqyh6lAZLDgsF1vRcUHZL&#10;W6Ngn53dw8fh/XDpvwdbnr7a5Us7U2o66fdrEJ56/x/+a79pBXEMv1/CD5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A0pLHAAAA2wAAAA8AAAAAAAAAAAAAAAAAmAIAAGRy&#10;cy9kb3ducmV2LnhtbFBLBQYAAAAABAAEAPUAAACMAw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34" o:spid="_x0000_s104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AsMIA&#10;AADbAAAADwAAAGRycy9kb3ducmV2LnhtbESP3YrCMBSE7wXfIRxh7zRVF5FqFP8W9kIEdR/g2Byb&#10;YnNSm6jt25uFhb0cZuYbZr5sbCmeVPvCsYLhIAFBnDldcK7g5/zVn4LwAVlj6ZgUtORhueh25phq&#10;9+IjPU8hFxHCPkUFJoQqldJnhiz6gauIo3d1tcUQZZ1LXeMrwm0pR0kykRYLjgsGK9oYym6nh42U&#10;Nqd9dbHnbVvY7Xo3PR5Gd6PUR69ZzUAEasJ/+K/9rRWMP+H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4CwwgAAANsAAAAPAAAAAAAAAAAAAAAAAJgCAABkcnMvZG93&#10;bnJldi54bWxQSwUGAAAAAAQABAD1AAAAhwMAAAAA&#10;" path="m170,l276,,252,26,189,97r-65,72l61,240r,l61,240r-2,-1l59,239,37,148r,l170,xm,l63,,13,56,4,18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35" o:spid="_x0000_s104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5mI8MA&#10;AADbAAAADwAAAGRycy9kb3ducmV2LnhtbESPQYvCMBSE78L+h/AWvMiaVlGWapQiKl486Lr3R/Ns&#10;is1LaaJWf70RFvY4zMw3zHzZ2VrcqPWVYwXpMAFBXDhdcang9LP5+gbhA7LG2jEpeJCH5eKjN8dM&#10;uzsf6HYMpYgQ9hkqMCE0mZS+MGTRD11DHL2zay2GKNtS6hbvEW5rOUqSqbRYcVww2NDKUHE5Xq2C&#10;7f40TfOnyc92WwzGg2Z9SH8TpfqfXT4DEagL/+G/9k4rGE/g/S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5mI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type="square" anchorx="margin" anchory="page"/>
                <w10:anchorlock/>
              </v:group>
            </w:pict>
          </mc:Fallback>
        </mc:AlternateContent>
      </w:r>
    </w:p>
    <w:tbl>
      <w:tblPr>
        <w:tblStyle w:val="a3"/>
        <w:tblW w:w="1053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755"/>
      </w:tblGrid>
      <w:tr w:rsidR="0027144E" w:rsidRPr="00CB21A8" w:rsidTr="00CB21A8">
        <w:trPr>
          <w:trHeight w:val="2510"/>
        </w:trPr>
        <w:tc>
          <w:tcPr>
            <w:tcW w:w="10538" w:type="dxa"/>
            <w:gridSpan w:val="2"/>
            <w:tcBorders>
              <w:left w:val="nil"/>
              <w:right w:val="nil"/>
            </w:tcBorders>
          </w:tcPr>
          <w:p w:rsidR="0027144E" w:rsidRPr="00CB21A8" w:rsidRDefault="00B03669" w:rsidP="00CB21A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1456" behindDoc="0" locked="0" layoutInCell="1" allowOverlap="1" wp14:anchorId="72144B25" wp14:editId="0F93ADCD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128270</wp:posOffset>
                  </wp:positionV>
                  <wp:extent cx="1076325" cy="1438275"/>
                  <wp:effectExtent l="0" t="0" r="9525" b="9525"/>
                  <wp:wrapSquare wrapText="bothSides"/>
                  <wp:docPr id="49" name="Рисунок 49" descr="C:\Users\Sevara\Downloads\Telegram Desktop\IMG_1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vara\Downloads\Telegram Desktop\IMG_1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29BA" w:rsidRPr="00CB21A8">
              <w:rPr>
                <w:rFonts w:ascii="Times New Roman" w:hAnsi="Times New Roman" w:cs="Times New Roman"/>
                <w:noProof/>
                <w:sz w:val="19"/>
                <w:szCs w:val="19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1345EDB" wp14:editId="0127E1F6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83819</wp:posOffset>
                      </wp:positionV>
                      <wp:extent cx="4800600" cy="1476375"/>
                      <wp:effectExtent l="0" t="0" r="19050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4763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E26" w:rsidRPr="00B03669" w:rsidRDefault="00973E26" w:rsidP="00B0366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Full name       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 </w:t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Payzullayeva</w:t>
                                  </w:r>
                                  <w:proofErr w:type="spellEnd"/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Xilola</w:t>
                                  </w:r>
                                  <w:proofErr w:type="spellEnd"/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Ro‘zimbayevna</w:t>
                                  </w:r>
                                  <w:proofErr w:type="spellEnd"/>
                                </w:p>
                                <w:p w:rsidR="00973E26" w:rsidRPr="009F29BA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:rsidR="00973E26" w:rsidRPr="009F29BA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Position</w:t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  <w:t xml:space="preserve">           teacher</w:t>
                                  </w:r>
                                </w:p>
                                <w:p w:rsidR="00973E26" w:rsidRPr="00B03669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gramStart"/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Phone</w:t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uz-Latn-UZ"/>
                                    </w:rPr>
                                    <w:t>.</w:t>
                                  </w:r>
                                  <w:proofErr w:type="gramEnd"/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+998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995261424</w:t>
                                  </w:r>
                                </w:p>
                                <w:p w:rsidR="00973E26" w:rsidRPr="009F29BA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</w:pPr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uz-Latn-UZ"/>
                                    </w:rPr>
                                    <w:t>E-mail.</w:t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 xml:space="preserve"> </w:t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payzullayevaxilola @gmail.ru</w:t>
                                  </w:r>
                                </w:p>
                                <w:p w:rsidR="00973E26" w:rsidRPr="009F29BA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uz-Latn-UZ"/>
                                    </w:rPr>
                                  </w:pPr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uz-Latn-UZ"/>
                                    </w:rPr>
                                    <w:t xml:space="preserve">Organization                  </w:t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>UrSPI</w:t>
                                  </w:r>
                                </w:p>
                                <w:p w:rsidR="00973E26" w:rsidRPr="009F29BA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uz-Latn-UZ"/>
                                    </w:rPr>
                                    <w:t>Number</w:t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="00B03669" w:rsidRPr="0034459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+998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62</w:t>
                                  </w:r>
                                  <w:r w:rsidR="00B036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2293787</w:t>
                                  </w:r>
                                </w:p>
                                <w:p w:rsidR="00973E26" w:rsidRPr="009F29BA" w:rsidRDefault="00973E26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F29B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Address                  </w:t>
                                  </w:r>
                                  <w:proofErr w:type="spellStart"/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Urgench</w:t>
                                  </w:r>
                                  <w:proofErr w:type="spellEnd"/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city </w:t>
                                  </w:r>
                                  <w:proofErr w:type="spellStart"/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Gurlen</w:t>
                                  </w:r>
                                  <w:proofErr w:type="spellEnd"/>
                                  <w:r w:rsidRPr="009F29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street 1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6" o:spid="_x0000_s1047" style="position:absolute;margin-left:116.25pt;margin-top:6.6pt;width:378pt;height:116.2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" fillcolor="white [3201]" strokecolor="white [3212]" strokeweight="1pt">
                      <v:textbox>
                        <w:txbxContent>
                          <w:p w:rsidR="00973E26" w:rsidRPr="00B03669" w:rsidRDefault="00973E26" w:rsidP="00B036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Full name       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  </w:t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Payzullayeva</w:t>
                            </w:r>
                            <w:proofErr w:type="spellEnd"/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Xilola</w:t>
                            </w:r>
                            <w:proofErr w:type="spellEnd"/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Ro‘zimbayevna</w:t>
                            </w:r>
                            <w:proofErr w:type="spellEnd"/>
                          </w:p>
                          <w:p w:rsidR="00973E26" w:rsidRPr="009F29BA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73E26" w:rsidRPr="009F29BA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 teacher</w:t>
                            </w:r>
                          </w:p>
                          <w:p w:rsidR="00973E26" w:rsidRPr="00B03669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gramStart"/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z-Latn-UZ"/>
                              </w:rPr>
                              <w:t>.</w:t>
                            </w:r>
                            <w:proofErr w:type="gramEnd"/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+998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995261424</w:t>
                            </w:r>
                          </w:p>
                          <w:p w:rsidR="00973E26" w:rsidRPr="009F29BA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</w:pPr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z-Latn-UZ"/>
                              </w:rPr>
                              <w:t>E-mail.</w:t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 xml:space="preserve"> </w:t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payzullayevaxilola @gmail.ru</w:t>
                            </w:r>
                          </w:p>
                          <w:p w:rsidR="00973E26" w:rsidRPr="009F29BA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z-Latn-UZ"/>
                              </w:rPr>
                            </w:pPr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z-Latn-UZ"/>
                              </w:rPr>
                              <w:t xml:space="preserve">Organization                  </w:t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>UrSPI</w:t>
                            </w:r>
                          </w:p>
                          <w:p w:rsidR="00973E26" w:rsidRPr="009F29BA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z-Latn-UZ"/>
                              </w:rPr>
                              <w:t>Number</w:t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="00B03669" w:rsidRPr="0034459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+998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62</w:t>
                            </w:r>
                            <w:r w:rsidR="00B03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2293787</w:t>
                            </w:r>
                          </w:p>
                          <w:p w:rsidR="00973E26" w:rsidRPr="009F29BA" w:rsidRDefault="00973E26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F29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Address                  </w:t>
                            </w:r>
                            <w:proofErr w:type="spellStart"/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Urgench</w:t>
                            </w:r>
                            <w:proofErr w:type="spellEnd"/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city </w:t>
                            </w:r>
                            <w:proofErr w:type="spellStart"/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Gurlen</w:t>
                            </w:r>
                            <w:proofErr w:type="spellEnd"/>
                            <w:r w:rsidRPr="009F2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street 1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144E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27144E" w:rsidRPr="00E77092" w:rsidRDefault="0027144E" w:rsidP="00E77092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DEGREE</w:t>
            </w:r>
          </w:p>
        </w:tc>
        <w:tc>
          <w:tcPr>
            <w:tcW w:w="8755" w:type="dxa"/>
            <w:tcBorders>
              <w:right w:val="nil"/>
            </w:tcBorders>
          </w:tcPr>
          <w:p w:rsidR="00717ABA" w:rsidRPr="00E77092" w:rsidRDefault="00717ABA" w:rsidP="00E77092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  <w:r w:rsidR="00B0366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  <w:r w:rsidR="00B03669" w:rsidRPr="00B0366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16</w:t>
            </w:r>
            <w:r w:rsidR="0069288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="004540B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Bachelor of </w:t>
            </w:r>
            <w:proofErr w:type="spellStart"/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Urganch</w:t>
            </w:r>
            <w:proofErr w:type="spellEnd"/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State University</w:t>
            </w:r>
          </w:p>
          <w:p w:rsidR="0027144E" w:rsidRPr="00E77092" w:rsidRDefault="00717ABA" w:rsidP="00E77092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  <w:r w:rsidR="00B0366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  <w:r w:rsidR="00B03669" w:rsidRPr="00B0366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</w:t>
            </w:r>
            <w:r w:rsidR="0069288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</w:t>
            </w:r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- Graduate student of </w:t>
            </w:r>
            <w:proofErr w:type="spellStart"/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Urganch</w:t>
            </w:r>
            <w:proofErr w:type="spellEnd"/>
            <w:r w:rsidRPr="00E770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State University</w:t>
            </w:r>
          </w:p>
        </w:tc>
      </w:tr>
      <w:tr w:rsidR="0027144E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426483" w:rsidRPr="00E77092" w:rsidRDefault="00426483" w:rsidP="00E77092">
            <w:pPr>
              <w:rPr>
                <w:rFonts w:ascii="Times New Roman" w:hAnsi="Times New Roman" w:cs="Times New Roman"/>
                <w:bCs/>
                <w:color w:val="202124"/>
                <w:sz w:val="19"/>
                <w:szCs w:val="19"/>
              </w:rPr>
            </w:pPr>
            <w:r w:rsidRPr="00E77092">
              <w:rPr>
                <w:rStyle w:val="y2iqfc"/>
                <w:rFonts w:ascii="Times New Roman" w:hAnsi="Times New Roman" w:cs="Times New Roman"/>
                <w:bCs/>
                <w:color w:val="202124"/>
                <w:sz w:val="19"/>
                <w:szCs w:val="19"/>
              </w:rPr>
              <w:t>EXPERIENCE</w:t>
            </w:r>
          </w:p>
          <w:p w:rsidR="0027144E" w:rsidRPr="00E77092" w:rsidRDefault="0027144E" w:rsidP="00E77092">
            <w:pPr>
              <w:rPr>
                <w:rFonts w:ascii="Times New Roman" w:hAnsi="Times New Roman" w:cs="Times New Roman"/>
                <w:bCs/>
                <w:sz w:val="19"/>
                <w:szCs w:val="19"/>
                <w:lang w:val="ru-RU"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:rsidR="00692888" w:rsidRPr="00692888" w:rsidRDefault="00B03669" w:rsidP="0069288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>2012</w:t>
            </w: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>-20</w:t>
            </w:r>
            <w:r w:rsidRP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>16</w:t>
            </w:r>
            <w:r w:rsidR="00692888" w:rsidRPr="00692888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 xml:space="preserve"> - Student of </w:t>
            </w:r>
            <w:proofErr w:type="spellStart"/>
            <w:r w:rsidR="00692888" w:rsidRPr="00692888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>Urgench</w:t>
            </w:r>
            <w:proofErr w:type="spellEnd"/>
            <w:r w:rsidR="00692888" w:rsidRPr="00692888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 xml:space="preserve"> State University</w:t>
            </w:r>
          </w:p>
          <w:p w:rsidR="00692888" w:rsidRPr="00692888" w:rsidRDefault="00692888" w:rsidP="0069288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1E5101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>20</w:t>
            </w:r>
            <w:r w:rsidR="00B03669" w:rsidRP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>17</w:t>
            </w:r>
            <w:r w:rsid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>-202</w:t>
            </w:r>
            <w:r w:rsidR="00B03669" w:rsidRP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>5</w:t>
            </w:r>
            <w:r w:rsid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 xml:space="preserve"> - Teacher of school </w:t>
            </w:r>
            <w:proofErr w:type="spellStart"/>
            <w:r w:rsid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>dzyudo</w:t>
            </w:r>
            <w:proofErr w:type="spellEnd"/>
            <w:r w:rsid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 xml:space="preserve">, </w:t>
            </w:r>
            <w:proofErr w:type="spellStart"/>
            <w:r w:rsid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>Urgench</w:t>
            </w:r>
            <w:proofErr w:type="spellEnd"/>
            <w:r w:rsid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 xml:space="preserve"> city</w:t>
            </w:r>
          </w:p>
          <w:p w:rsidR="00692888" w:rsidRPr="00692888" w:rsidRDefault="00B03669" w:rsidP="0069288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20</w:t>
            </w:r>
            <w:r w:rsidR="00692888" w:rsidRPr="00692888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2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3-202</w:t>
            </w:r>
            <w:r w:rsidR="00692888" w:rsidRPr="00692888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 xml:space="preserve">4 - postgraduate student at </w:t>
            </w:r>
            <w:proofErr w:type="spellStart"/>
            <w:r w:rsidR="00692888" w:rsidRPr="00692888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Urgench</w:t>
            </w:r>
            <w:proofErr w:type="spellEnd"/>
            <w:r w:rsidR="00692888" w:rsidRPr="00692888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 xml:space="preserve"> State University.</w:t>
            </w:r>
          </w:p>
          <w:p w:rsidR="00245574" w:rsidRPr="00E77092" w:rsidRDefault="00245574" w:rsidP="001E5101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19474C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19474C" w:rsidRPr="00E77092" w:rsidRDefault="0019474C" w:rsidP="00E77092">
            <w:pPr>
              <w:rPr>
                <w:rFonts w:ascii="Times New Roman" w:hAnsi="Times New Roman" w:cs="Times New Roman"/>
                <w:bCs/>
                <w:color w:val="202124"/>
                <w:sz w:val="19"/>
                <w:szCs w:val="19"/>
              </w:rPr>
            </w:pPr>
            <w:r w:rsidRPr="00E77092">
              <w:rPr>
                <w:rStyle w:val="y2iqfc"/>
                <w:rFonts w:ascii="Times New Roman" w:hAnsi="Times New Roman" w:cs="Times New Roman"/>
                <w:bCs/>
                <w:color w:val="202124"/>
                <w:sz w:val="19"/>
                <w:szCs w:val="19"/>
              </w:rPr>
              <w:t>SPECIALIZATION</w:t>
            </w:r>
          </w:p>
          <w:p w:rsidR="0019474C" w:rsidRPr="00E77092" w:rsidRDefault="0019474C" w:rsidP="00E77092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:rsidR="00692888" w:rsidRPr="00692888" w:rsidRDefault="00692888" w:rsidP="00692888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2"/>
                <w:szCs w:val="22"/>
              </w:rPr>
            </w:pPr>
            <w:r w:rsidRPr="00692888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>Physics</w:t>
            </w:r>
          </w:p>
          <w:p w:rsidR="0019474C" w:rsidRPr="00E77092" w:rsidRDefault="0019474C" w:rsidP="00E7709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9474C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19474C" w:rsidRPr="00E77092" w:rsidRDefault="0019474C" w:rsidP="00E77092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77092">
              <w:rPr>
                <w:rStyle w:val="y2iqfc"/>
                <w:rFonts w:ascii="Times New Roman" w:hAnsi="Times New Roman" w:cs="Times New Roman"/>
                <w:bCs/>
                <w:color w:val="202124"/>
                <w:sz w:val="19"/>
                <w:szCs w:val="19"/>
              </w:rPr>
              <w:t>TEACHED SUBJECTS</w:t>
            </w:r>
          </w:p>
        </w:tc>
        <w:tc>
          <w:tcPr>
            <w:tcW w:w="8755" w:type="dxa"/>
            <w:tcBorders>
              <w:right w:val="nil"/>
            </w:tcBorders>
          </w:tcPr>
          <w:p w:rsidR="00692888" w:rsidRPr="00692888" w:rsidRDefault="00692888" w:rsidP="00692888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2"/>
                <w:szCs w:val="22"/>
              </w:rPr>
            </w:pPr>
            <w:r w:rsidRPr="00692888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>Physi</w:t>
            </w:r>
            <w:r w:rsidR="00B0366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"/>
              </w:rPr>
              <w:t xml:space="preserve">cs </w:t>
            </w:r>
          </w:p>
          <w:p w:rsidR="0019474C" w:rsidRPr="00E77092" w:rsidRDefault="0019474C" w:rsidP="00E7709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9474C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19474C" w:rsidRPr="00E77092" w:rsidRDefault="0019474C" w:rsidP="00E77092">
            <w:pPr>
              <w:rPr>
                <w:rFonts w:ascii="Times New Roman" w:hAnsi="Times New Roman" w:cs="Times New Roman"/>
                <w:bCs/>
                <w:color w:val="202124"/>
                <w:sz w:val="19"/>
                <w:szCs w:val="19"/>
              </w:rPr>
            </w:pPr>
            <w:r w:rsidRPr="00E77092">
              <w:rPr>
                <w:rStyle w:val="y2iqfc"/>
                <w:rFonts w:ascii="Times New Roman" w:hAnsi="Times New Roman" w:cs="Times New Roman"/>
                <w:bCs/>
                <w:color w:val="202124"/>
                <w:sz w:val="19"/>
                <w:szCs w:val="19"/>
              </w:rPr>
              <w:t>RESEARCH WORK</w:t>
            </w:r>
          </w:p>
          <w:p w:rsidR="0019474C" w:rsidRPr="00E77092" w:rsidRDefault="0019474C" w:rsidP="00E77092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755" w:type="dxa"/>
            <w:tcBorders>
              <w:right w:val="nil"/>
            </w:tcBorders>
          </w:tcPr>
          <w:p w:rsidR="00B54C4A" w:rsidRPr="00E77092" w:rsidRDefault="00B54C4A" w:rsidP="00B54C4A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2C254F" w:rsidRPr="00CB21A8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:rsidR="002C254F" w:rsidRPr="00E77092" w:rsidRDefault="002C254F" w:rsidP="00E77092">
            <w:pP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E77092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RESEARCH</w:t>
            </w:r>
          </w:p>
        </w:tc>
        <w:tc>
          <w:tcPr>
            <w:tcW w:w="8755" w:type="dxa"/>
            <w:tcBorders>
              <w:right w:val="nil"/>
            </w:tcBorders>
          </w:tcPr>
          <w:p w:rsidR="00B03669" w:rsidRPr="00B03669" w:rsidRDefault="00B03669" w:rsidP="00B03669">
            <w:pPr>
              <w:pStyle w:val="Heading10"/>
              <w:keepNext/>
              <w:keepLines/>
              <w:ind w:left="3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973E26">
              <w:rPr>
                <w:sz w:val="24"/>
                <w:szCs w:val="24"/>
                <w:lang w:val="en-US"/>
              </w:rPr>
              <w:t>B</w:t>
            </w:r>
            <w:r w:rsidRPr="00973E26">
              <w:rPr>
                <w:sz w:val="24"/>
                <w:szCs w:val="24"/>
              </w:rPr>
              <w:t>лияние материала подзатворного и обратного оксидного слоёв на эффект саморазогрева в вертикальных беспереходных полевых транзисторах с изолированным затвором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. Гродно, 4-5 апреля 2024 г</w:t>
            </w:r>
          </w:p>
          <w:p w:rsidR="00B03669" w:rsidRDefault="00B03669" w:rsidP="00B03669">
            <w:pPr>
              <w:pStyle w:val="Heading10"/>
              <w:keepNext/>
              <w:keepLines/>
              <w:ind w:left="34"/>
              <w:rPr>
                <w:sz w:val="24"/>
                <w:szCs w:val="24"/>
                <w:lang w:val="en-US"/>
              </w:rPr>
            </w:pPr>
            <w:r w:rsidRPr="00B03669">
              <w:rPr>
                <w:sz w:val="24"/>
                <w:szCs w:val="24"/>
              </w:rPr>
              <w:t>Organik fotovoltaika sohasidagi rivojlanishlar, polimer quyosh yacheykalari istiqbollari. Urganch davlat pedagogika instit</w:t>
            </w:r>
            <w:r w:rsidRPr="00B03669">
              <w:rPr>
                <w:sz w:val="24"/>
                <w:szCs w:val="24"/>
                <w:lang w:val="en-US"/>
              </w:rPr>
              <w:t>u</w:t>
            </w:r>
            <w:r w:rsidRPr="00B03669">
              <w:rPr>
                <w:sz w:val="24"/>
                <w:szCs w:val="24"/>
              </w:rPr>
              <w:t>ti axborotnomasi ilmiy-nazariy va metodik jurnal</w:t>
            </w:r>
            <w:r w:rsidRPr="00B03669">
              <w:rPr>
                <w:sz w:val="24"/>
                <w:szCs w:val="24"/>
                <w:lang w:val="en-US"/>
              </w:rPr>
              <w:t xml:space="preserve"> 3/2025</w:t>
            </w:r>
          </w:p>
          <w:p w:rsidR="00B03669" w:rsidRPr="00B03669" w:rsidRDefault="00B03669" w:rsidP="00B03669">
            <w:pPr>
              <w:pStyle w:val="Heading10"/>
              <w:keepNext/>
              <w:keepLines/>
              <w:ind w:left="3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proofErr w:type="spellStart"/>
            <w:r w:rsidRPr="00973E26">
              <w:rPr>
                <w:lang w:val="en-US"/>
              </w:rPr>
              <w:t>Xorijda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va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mamlakatimizda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fizika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fanini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oʻqitishda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zamonaviy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taʼlim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vositalari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va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ulardan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foydalanish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samaradorligi</w:t>
            </w:r>
            <w:proofErr w:type="spellEnd"/>
            <w:r w:rsidRPr="00973E26">
              <w:rPr>
                <w:lang w:val="en-US"/>
              </w:rPr>
              <w:t xml:space="preserve">. </w:t>
            </w:r>
            <w:proofErr w:type="spellStart"/>
            <w:r w:rsidRPr="00973E26">
              <w:rPr>
                <w:lang w:val="en-US"/>
              </w:rPr>
              <w:t>Oʻzbekiston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respublikasi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maktabgacha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va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maktab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ta’limi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vazirligi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qori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niyoziy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nomidagi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tarbiya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pedagogikasi</w:t>
            </w:r>
            <w:proofErr w:type="spellEnd"/>
            <w:r w:rsidRPr="00973E26">
              <w:rPr>
                <w:lang w:val="en-US"/>
              </w:rPr>
              <w:t xml:space="preserve"> </w:t>
            </w:r>
            <w:proofErr w:type="spellStart"/>
            <w:r w:rsidRPr="00973E26">
              <w:rPr>
                <w:lang w:val="en-US"/>
              </w:rPr>
              <w:t>milliy</w:t>
            </w:r>
            <w:proofErr w:type="spellEnd"/>
            <w:r w:rsidRPr="00973E26">
              <w:rPr>
                <w:lang w:val="en-US"/>
              </w:rPr>
              <w:t xml:space="preserve"> institute</w:t>
            </w:r>
          </w:p>
          <w:p w:rsidR="00B03669" w:rsidRPr="00973E26" w:rsidRDefault="00B03669" w:rsidP="00B03669">
            <w:pPr>
              <w:pStyle w:val="2"/>
              <w:spacing w:line="276" w:lineRule="auto"/>
              <w:ind w:left="34"/>
              <w:rPr>
                <w:rFonts w:ascii="Times New Roman" w:hAnsi="Times New Roman"/>
                <w:lang w:val="en-US"/>
              </w:rPr>
            </w:pPr>
            <w:r w:rsidRPr="00973E26">
              <w:rPr>
                <w:rFonts w:ascii="Times New Roman" w:hAnsi="Times New Roman" w:cs="Times New Roman"/>
                <w:lang w:val="en-US"/>
              </w:rPr>
              <w:t>2025-yil 8-</w:t>
            </w:r>
            <w:proofErr w:type="gramStart"/>
            <w:r w:rsidRPr="00973E26">
              <w:rPr>
                <w:rFonts w:ascii="Times New Roman" w:hAnsi="Times New Roman" w:cs="Times New Roman"/>
                <w:lang w:val="en-US"/>
              </w:rPr>
              <w:t xml:space="preserve">avgust </w:t>
            </w:r>
            <w:r w:rsidRPr="00973E26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.</w:t>
            </w:r>
            <w:proofErr w:type="gramEnd"/>
            <w:r w:rsidRPr="00973E2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9D39B2" w:rsidRPr="00B03669" w:rsidRDefault="00B03669" w:rsidP="00B03669">
            <w:pPr>
              <w:pStyle w:val="ab"/>
              <w:spacing w:after="280" w:line="302" w:lineRule="auto"/>
              <w:ind w:left="34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973E26">
              <w:rPr>
                <w:b w:val="0"/>
                <w:sz w:val="24"/>
                <w:szCs w:val="24"/>
                <w:lang w:val="en-US"/>
              </w:rPr>
              <w:t xml:space="preserve">Impact of different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sio</w:t>
            </w:r>
            <w:proofErr w:type="spellEnd"/>
            <w:r w:rsidRPr="00973E26">
              <w:rPr>
                <w:rFonts w:ascii="Cambria Math" w:hAnsi="Cambria Math" w:cs="Cambria Math"/>
                <w:b w:val="0"/>
                <w:sz w:val="24"/>
                <w:szCs w:val="24"/>
                <w:lang w:val="en-US"/>
              </w:rPr>
              <w:t>₂</w:t>
            </w:r>
            <w:r w:rsidRPr="00973E26">
              <w:rPr>
                <w:b w:val="0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hfo</w:t>
            </w:r>
            <w:proofErr w:type="spellEnd"/>
            <w:r w:rsidRPr="00973E26">
              <w:rPr>
                <w:rFonts w:ascii="Cambria Math" w:hAnsi="Cambria Math" w:cs="Cambria Math"/>
                <w:b w:val="0"/>
                <w:sz w:val="24"/>
                <w:szCs w:val="24"/>
                <w:lang w:val="en-US"/>
              </w:rPr>
              <w:t>₂</w:t>
            </w:r>
            <w:r w:rsidRPr="00973E26">
              <w:rPr>
                <w:b w:val="0"/>
                <w:sz w:val="24"/>
                <w:szCs w:val="24"/>
                <w:lang w:val="en-US"/>
              </w:rPr>
              <w:t xml:space="preserve"> thickness combinations on short-channel effects in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nanosheet</w:t>
            </w:r>
            <w:proofErr w:type="spellEnd"/>
            <w:r w:rsidRPr="00973E26">
              <w:rPr>
                <w:b w:val="0"/>
                <w:sz w:val="24"/>
                <w:szCs w:val="24"/>
                <w:lang w:val="en-US"/>
              </w:rPr>
              <w:t xml:space="preserve"> transistors with an effective oxide thickness of 0.7 nm: a </w:t>
            </w:r>
            <w:proofErr w:type="spellStart"/>
            <w:r w:rsidRPr="00973E26">
              <w:rPr>
                <w:b w:val="0"/>
                <w:sz w:val="24"/>
                <w:szCs w:val="24"/>
                <w:lang w:val="en-US"/>
              </w:rPr>
              <w:t>sentaurus</w:t>
            </w:r>
            <w:proofErr w:type="spellEnd"/>
            <w:r w:rsidRPr="00973E26">
              <w:rPr>
                <w:b w:val="0"/>
                <w:sz w:val="24"/>
                <w:szCs w:val="24"/>
                <w:lang w:val="en-US"/>
              </w:rPr>
              <w:t xml:space="preserve"> process simulation </w:t>
            </w:r>
            <w:proofErr w:type="gramStart"/>
            <w:r w:rsidRPr="00973E26">
              <w:rPr>
                <w:b w:val="0"/>
                <w:sz w:val="24"/>
                <w:szCs w:val="24"/>
                <w:lang w:val="en-US"/>
              </w:rPr>
              <w:t>study</w:t>
            </w:r>
            <w:r w:rsidRPr="00973E26">
              <w:rPr>
                <w:b w:val="0"/>
                <w:i/>
                <w:iCs/>
                <w:color w:val="00000A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973E26">
              <w:rPr>
                <w:b w:val="0"/>
                <w:i/>
                <w:iCs/>
                <w:color w:val="00000A"/>
                <w:sz w:val="24"/>
                <w:szCs w:val="24"/>
                <w:lang w:val="en-US"/>
              </w:rPr>
              <w:t xml:space="preserve"> </w:t>
            </w:r>
            <w:r w:rsidRPr="00973E26">
              <w:rPr>
                <w:b w:val="0"/>
                <w:sz w:val="24"/>
                <w:szCs w:val="24"/>
                <w:lang w:val="en-US"/>
              </w:rPr>
              <w:t>“RECENT ADVANCES IN PHOTONICS AND QUANTUM OPTICS: NEW OPTOELECTRONIC TECHNOLOGIES, QUANTUM COMMUNICATIONS, AND QUANTUM</w:t>
            </w:r>
            <w:r>
              <w:rPr>
                <w:b w:val="0"/>
                <w:sz w:val="24"/>
                <w:szCs w:val="24"/>
                <w:lang w:val="en-US"/>
              </w:rPr>
              <w:t xml:space="preserve"> COMPUTERS” 2025-yil 29-sentabr</w:t>
            </w:r>
          </w:p>
        </w:tc>
      </w:tr>
      <w:tr w:rsidR="002C254F" w:rsidRPr="00CB21A8" w:rsidTr="00E77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3" w:type="dxa"/>
            <w:shd w:val="clear" w:color="auto" w:fill="D0CECE" w:themeFill="background2" w:themeFillShade="E6"/>
          </w:tcPr>
          <w:p w:rsidR="002C254F" w:rsidRPr="00E77092" w:rsidRDefault="002C254F" w:rsidP="00E77092">
            <w:pPr>
              <w:rPr>
                <w:rFonts w:ascii="Times New Roman" w:hAnsi="Times New Roman" w:cs="Times New Roman"/>
                <w:bCs/>
                <w:color w:val="202124"/>
                <w:sz w:val="19"/>
                <w:szCs w:val="19"/>
              </w:rPr>
            </w:pPr>
            <w:r w:rsidRPr="00E77092">
              <w:rPr>
                <w:rStyle w:val="y2iqfc"/>
                <w:rFonts w:ascii="Times New Roman" w:hAnsi="Times New Roman" w:cs="Times New Roman"/>
                <w:bCs/>
                <w:color w:val="202124"/>
                <w:sz w:val="19"/>
                <w:szCs w:val="19"/>
              </w:rPr>
              <w:t>CURRENT RESEARCH</w:t>
            </w:r>
          </w:p>
          <w:p w:rsidR="002C254F" w:rsidRPr="00E77092" w:rsidRDefault="002C254F" w:rsidP="00E77092">
            <w:pPr>
              <w:rPr>
                <w:rFonts w:ascii="Times New Roman" w:hAnsi="Times New Roman" w:cs="Times New Roman"/>
                <w:bCs/>
                <w:sz w:val="19"/>
                <w:szCs w:val="19"/>
                <w:lang w:val="ru-RU"/>
              </w:rPr>
            </w:pPr>
          </w:p>
        </w:tc>
        <w:tc>
          <w:tcPr>
            <w:tcW w:w="8755" w:type="dxa"/>
          </w:tcPr>
          <w:p w:rsidR="00B54C4A" w:rsidRPr="00B03669" w:rsidRDefault="00B54C4A" w:rsidP="00B03669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595397" w:rsidRPr="00CB21A8" w:rsidTr="00E770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3" w:type="dxa"/>
            <w:shd w:val="clear" w:color="auto" w:fill="D0CECE" w:themeFill="background2" w:themeFillShade="E6"/>
          </w:tcPr>
          <w:p w:rsidR="00595397" w:rsidRPr="00E77092" w:rsidRDefault="00595397" w:rsidP="00E77092">
            <w:pPr>
              <w:rPr>
                <w:rFonts w:ascii="Times New Roman" w:eastAsia="Times New Roman" w:hAnsi="Times New Roman" w:cs="Times New Roman"/>
                <w:bCs/>
                <w:color w:val="202124"/>
                <w:sz w:val="19"/>
                <w:szCs w:val="19"/>
                <w:lang w:val="ru-RU" w:eastAsia="ru-RU"/>
              </w:rPr>
            </w:pPr>
            <w:r w:rsidRPr="00E77092">
              <w:rPr>
                <w:rFonts w:ascii="Times New Roman" w:eastAsia="Times New Roman" w:hAnsi="Times New Roman" w:cs="Times New Roman"/>
                <w:bCs/>
                <w:color w:val="202124"/>
                <w:sz w:val="19"/>
                <w:szCs w:val="19"/>
                <w:lang w:val="en" w:eastAsia="ru-RU"/>
              </w:rPr>
              <w:t>ACTIVITY IN THE 2022-2023 ACADEMIC YEAR</w:t>
            </w:r>
          </w:p>
          <w:p w:rsidR="00595397" w:rsidRPr="00E77092" w:rsidRDefault="00595397" w:rsidP="00E77092">
            <w:pPr>
              <w:rPr>
                <w:rStyle w:val="y2iqfc"/>
                <w:rFonts w:ascii="Times New Roman" w:hAnsi="Times New Roman" w:cs="Times New Roman"/>
                <w:bCs/>
                <w:color w:val="202124"/>
                <w:sz w:val="19"/>
                <w:szCs w:val="19"/>
              </w:rPr>
            </w:pPr>
          </w:p>
        </w:tc>
        <w:tc>
          <w:tcPr>
            <w:tcW w:w="8755" w:type="dxa"/>
          </w:tcPr>
          <w:p w:rsidR="00692888" w:rsidRPr="00692888" w:rsidRDefault="00692888" w:rsidP="0069288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en-US"/>
              </w:rPr>
            </w:pPr>
            <w:r w:rsidRPr="00692888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In the 2023-2024 academic year (articles in 4 republican confe</w:t>
            </w:r>
            <w:r w:rsidR="00B03669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rences (conferences)</w:t>
            </w:r>
          </w:p>
          <w:p w:rsidR="00595397" w:rsidRPr="00E77092" w:rsidRDefault="00595397" w:rsidP="00E77092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</w:tbl>
    <w:p w:rsidR="0027144E" w:rsidRPr="00CB21A8" w:rsidRDefault="0027144E" w:rsidP="003A3776">
      <w:pPr>
        <w:spacing w:line="240" w:lineRule="auto"/>
        <w:rPr>
          <w:rFonts w:ascii="Times New Roman" w:hAnsi="Times New Roman" w:cs="Times New Roman"/>
          <w:sz w:val="19"/>
          <w:szCs w:val="19"/>
          <w:lang w:val="en-US"/>
        </w:rPr>
      </w:pPr>
    </w:p>
    <w:sectPr w:rsidR="0027144E" w:rsidRPr="00CB21A8" w:rsidSect="00705A4C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A9F"/>
    <w:multiLevelType w:val="hybridMultilevel"/>
    <w:tmpl w:val="20907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61E4C"/>
    <w:multiLevelType w:val="hybridMultilevel"/>
    <w:tmpl w:val="0B58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359B9"/>
    <w:multiLevelType w:val="hybridMultilevel"/>
    <w:tmpl w:val="72B8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AD27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16DC2C67"/>
    <w:multiLevelType w:val="hybridMultilevel"/>
    <w:tmpl w:val="BEF43AFC"/>
    <w:lvl w:ilvl="0" w:tplc="88826778">
      <w:start w:val="1"/>
      <w:numFmt w:val="decimal"/>
      <w:lvlText w:val="%1."/>
      <w:lvlJc w:val="left"/>
      <w:pPr>
        <w:ind w:left="1205" w:hanging="4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D79A6"/>
    <w:multiLevelType w:val="hybridMultilevel"/>
    <w:tmpl w:val="4F34072A"/>
    <w:lvl w:ilvl="0" w:tplc="8640C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70663D"/>
    <w:multiLevelType w:val="hybridMultilevel"/>
    <w:tmpl w:val="D7E8A054"/>
    <w:lvl w:ilvl="0" w:tplc="E64C94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1998"/>
    <w:multiLevelType w:val="hybridMultilevel"/>
    <w:tmpl w:val="1D84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B4DE6"/>
    <w:multiLevelType w:val="hybridMultilevel"/>
    <w:tmpl w:val="6EFE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E41FD"/>
    <w:multiLevelType w:val="hybridMultilevel"/>
    <w:tmpl w:val="F0BE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714C9"/>
    <w:multiLevelType w:val="hybridMultilevel"/>
    <w:tmpl w:val="30B046DA"/>
    <w:lvl w:ilvl="0" w:tplc="864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uz-Cyrl-UZ"/>
      </w:rPr>
    </w:lvl>
    <w:lvl w:ilvl="1" w:tplc="EB605E1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E263C"/>
    <w:multiLevelType w:val="hybridMultilevel"/>
    <w:tmpl w:val="226C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06670"/>
    <w:multiLevelType w:val="hybridMultilevel"/>
    <w:tmpl w:val="A880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2A312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E4619"/>
    <w:multiLevelType w:val="hybridMultilevel"/>
    <w:tmpl w:val="D3723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201BB7"/>
    <w:multiLevelType w:val="hybridMultilevel"/>
    <w:tmpl w:val="E9B0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50E3D"/>
    <w:multiLevelType w:val="hybridMultilevel"/>
    <w:tmpl w:val="99E69B92"/>
    <w:lvl w:ilvl="0" w:tplc="70D4E4BC">
      <w:start w:val="2021"/>
      <w:numFmt w:val="decimal"/>
      <w:lvlText w:val="%1"/>
      <w:lvlJc w:val="left"/>
      <w:pPr>
        <w:ind w:left="465" w:hanging="42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ED41082"/>
    <w:multiLevelType w:val="hybridMultilevel"/>
    <w:tmpl w:val="325E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C615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4"/>
  </w:num>
  <w:num w:numId="5">
    <w:abstractNumId w:val="18"/>
  </w:num>
  <w:num w:numId="6">
    <w:abstractNumId w:val="22"/>
  </w:num>
  <w:num w:numId="7">
    <w:abstractNumId w:val="2"/>
  </w:num>
  <w:num w:numId="8">
    <w:abstractNumId w:val="2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2"/>
  </w:num>
  <w:num w:numId="13">
    <w:abstractNumId w:val="3"/>
  </w:num>
  <w:num w:numId="14">
    <w:abstractNumId w:val="14"/>
  </w:num>
  <w:num w:numId="15">
    <w:abstractNumId w:val="0"/>
  </w:num>
  <w:num w:numId="16">
    <w:abstractNumId w:val="10"/>
  </w:num>
  <w:num w:numId="17">
    <w:abstractNumId w:val="15"/>
  </w:num>
  <w:num w:numId="18">
    <w:abstractNumId w:val="16"/>
  </w:num>
  <w:num w:numId="19">
    <w:abstractNumId w:val="21"/>
  </w:num>
  <w:num w:numId="20">
    <w:abstractNumId w:val="1"/>
  </w:num>
  <w:num w:numId="21">
    <w:abstractNumId w:val="19"/>
  </w:num>
  <w:num w:numId="22">
    <w:abstractNumId w:val="5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74503"/>
    <w:rsid w:val="00074AC6"/>
    <w:rsid w:val="000A0756"/>
    <w:rsid w:val="000C4CAF"/>
    <w:rsid w:val="000F46F4"/>
    <w:rsid w:val="0011750D"/>
    <w:rsid w:val="0013675B"/>
    <w:rsid w:val="00190512"/>
    <w:rsid w:val="0019474C"/>
    <w:rsid w:val="001B2641"/>
    <w:rsid w:val="001C2B78"/>
    <w:rsid w:val="001E0931"/>
    <w:rsid w:val="001E5101"/>
    <w:rsid w:val="001F4838"/>
    <w:rsid w:val="001F7228"/>
    <w:rsid w:val="00200805"/>
    <w:rsid w:val="002015E8"/>
    <w:rsid w:val="002036FB"/>
    <w:rsid w:val="0021477F"/>
    <w:rsid w:val="00245574"/>
    <w:rsid w:val="00246653"/>
    <w:rsid w:val="0027144E"/>
    <w:rsid w:val="002A7B01"/>
    <w:rsid w:val="002B5247"/>
    <w:rsid w:val="002C254F"/>
    <w:rsid w:val="002C767A"/>
    <w:rsid w:val="00323175"/>
    <w:rsid w:val="00326B3C"/>
    <w:rsid w:val="0033110A"/>
    <w:rsid w:val="003431F2"/>
    <w:rsid w:val="00344591"/>
    <w:rsid w:val="003616A1"/>
    <w:rsid w:val="0037030E"/>
    <w:rsid w:val="003A3776"/>
    <w:rsid w:val="0041159C"/>
    <w:rsid w:val="0042355A"/>
    <w:rsid w:val="00426483"/>
    <w:rsid w:val="00430FD8"/>
    <w:rsid w:val="00453A2E"/>
    <w:rsid w:val="004540B1"/>
    <w:rsid w:val="004C0919"/>
    <w:rsid w:val="004E08EB"/>
    <w:rsid w:val="00532B47"/>
    <w:rsid w:val="00540C57"/>
    <w:rsid w:val="00555628"/>
    <w:rsid w:val="00562DA5"/>
    <w:rsid w:val="00595397"/>
    <w:rsid w:val="00596C0A"/>
    <w:rsid w:val="005B456E"/>
    <w:rsid w:val="005E152F"/>
    <w:rsid w:val="005E7BDD"/>
    <w:rsid w:val="00604652"/>
    <w:rsid w:val="00606978"/>
    <w:rsid w:val="00661C2C"/>
    <w:rsid w:val="00692888"/>
    <w:rsid w:val="006F71EF"/>
    <w:rsid w:val="0070504E"/>
    <w:rsid w:val="00705A4C"/>
    <w:rsid w:val="007064AD"/>
    <w:rsid w:val="00717ABA"/>
    <w:rsid w:val="00732F0A"/>
    <w:rsid w:val="007331B0"/>
    <w:rsid w:val="00751C4D"/>
    <w:rsid w:val="007957FD"/>
    <w:rsid w:val="007A14A5"/>
    <w:rsid w:val="007C590E"/>
    <w:rsid w:val="007E1581"/>
    <w:rsid w:val="00822193"/>
    <w:rsid w:val="008A6CE0"/>
    <w:rsid w:val="008B1DDF"/>
    <w:rsid w:val="008E49B3"/>
    <w:rsid w:val="0090113C"/>
    <w:rsid w:val="009271B6"/>
    <w:rsid w:val="009313F5"/>
    <w:rsid w:val="00973E26"/>
    <w:rsid w:val="009A614A"/>
    <w:rsid w:val="009D39B2"/>
    <w:rsid w:val="009F29BA"/>
    <w:rsid w:val="00A017CC"/>
    <w:rsid w:val="00A34AC7"/>
    <w:rsid w:val="00A75EC2"/>
    <w:rsid w:val="00A76289"/>
    <w:rsid w:val="00A9135D"/>
    <w:rsid w:val="00AA4F67"/>
    <w:rsid w:val="00AC3D33"/>
    <w:rsid w:val="00AE74E4"/>
    <w:rsid w:val="00AF36C0"/>
    <w:rsid w:val="00B000D0"/>
    <w:rsid w:val="00B03669"/>
    <w:rsid w:val="00B07FDD"/>
    <w:rsid w:val="00B24D65"/>
    <w:rsid w:val="00B50B52"/>
    <w:rsid w:val="00B54C4A"/>
    <w:rsid w:val="00B761DA"/>
    <w:rsid w:val="00BE61E8"/>
    <w:rsid w:val="00C11F0E"/>
    <w:rsid w:val="00C2619F"/>
    <w:rsid w:val="00CA087A"/>
    <w:rsid w:val="00CB21A8"/>
    <w:rsid w:val="00CD78A3"/>
    <w:rsid w:val="00D23532"/>
    <w:rsid w:val="00D35820"/>
    <w:rsid w:val="00D36FF1"/>
    <w:rsid w:val="00D80B3D"/>
    <w:rsid w:val="00DB5870"/>
    <w:rsid w:val="00DD6B26"/>
    <w:rsid w:val="00E34A96"/>
    <w:rsid w:val="00E40036"/>
    <w:rsid w:val="00E60CA8"/>
    <w:rsid w:val="00E77092"/>
    <w:rsid w:val="00EE1D3E"/>
    <w:rsid w:val="00F00F3F"/>
    <w:rsid w:val="00F5523B"/>
    <w:rsid w:val="00F63313"/>
    <w:rsid w:val="00F67267"/>
    <w:rsid w:val="00F75C4F"/>
    <w:rsid w:val="00FA10F7"/>
    <w:rsid w:val="00FA675B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aliases w:val="List_Paragraph,Multilevel para_II,List Paragraph1,List Paragraph (numbered (a)),Numbered list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E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9B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E49B3"/>
  </w:style>
  <w:style w:type="character" w:styleId="a8">
    <w:name w:val="Strong"/>
    <w:basedOn w:val="a0"/>
    <w:uiPriority w:val="22"/>
    <w:qFormat/>
    <w:rsid w:val="00326B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C0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List_Paragraph Знак,Multilevel para_II Знак,List Paragraph1 Знак,List Paragraph (numbered (a)) Знак,Numbered list Знак"/>
    <w:link w:val="a5"/>
    <w:uiPriority w:val="34"/>
    <w:locked/>
    <w:rsid w:val="00C11F0E"/>
  </w:style>
  <w:style w:type="paragraph" w:customStyle="1" w:styleId="Default">
    <w:name w:val="Default"/>
    <w:rsid w:val="00C11F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D80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D80B3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fontstyle01">
    <w:name w:val="fontstyle01"/>
    <w:rsid w:val="00D80B3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80B3D"/>
    <w:rPr>
      <w:rFonts w:ascii="Cambria" w:hAnsi="Cambria" w:hint="default"/>
      <w:b w:val="0"/>
      <w:bCs w:val="0"/>
      <w:i w:val="0"/>
      <w:iCs w:val="0"/>
      <w:color w:val="FFFFFF"/>
      <w:sz w:val="22"/>
      <w:szCs w:val="22"/>
    </w:rPr>
  </w:style>
  <w:style w:type="character" w:customStyle="1" w:styleId="Heading1">
    <w:name w:val="Heading #1_"/>
    <w:basedOn w:val="a0"/>
    <w:link w:val="Heading10"/>
    <w:rsid w:val="00973E26"/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Heading10">
    <w:name w:val="Heading #1"/>
    <w:basedOn w:val="a"/>
    <w:link w:val="Heading1"/>
    <w:rsid w:val="00973E26"/>
    <w:pPr>
      <w:widowControl w:val="0"/>
      <w:spacing w:after="280" w:line="276" w:lineRule="auto"/>
      <w:outlineLvl w:val="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73E26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973E26"/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aliases w:val="List_Paragraph,Multilevel para_II,List Paragraph1,List Paragraph (numbered (a)),Numbered list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E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9B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E49B3"/>
  </w:style>
  <w:style w:type="character" w:styleId="a8">
    <w:name w:val="Strong"/>
    <w:basedOn w:val="a0"/>
    <w:uiPriority w:val="22"/>
    <w:qFormat/>
    <w:rsid w:val="00326B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C0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List_Paragraph Знак,Multilevel para_II Знак,List Paragraph1 Знак,List Paragraph (numbered (a)) Знак,Numbered list Знак"/>
    <w:link w:val="a5"/>
    <w:uiPriority w:val="34"/>
    <w:locked/>
    <w:rsid w:val="00C11F0E"/>
  </w:style>
  <w:style w:type="paragraph" w:customStyle="1" w:styleId="Default">
    <w:name w:val="Default"/>
    <w:rsid w:val="00C11F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D80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D80B3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fontstyle01">
    <w:name w:val="fontstyle01"/>
    <w:rsid w:val="00D80B3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80B3D"/>
    <w:rPr>
      <w:rFonts w:ascii="Cambria" w:hAnsi="Cambria" w:hint="default"/>
      <w:b w:val="0"/>
      <w:bCs w:val="0"/>
      <w:i w:val="0"/>
      <w:iCs w:val="0"/>
      <w:color w:val="FFFFFF"/>
      <w:sz w:val="22"/>
      <w:szCs w:val="22"/>
    </w:rPr>
  </w:style>
  <w:style w:type="character" w:customStyle="1" w:styleId="Heading1">
    <w:name w:val="Heading #1_"/>
    <w:basedOn w:val="a0"/>
    <w:link w:val="Heading10"/>
    <w:rsid w:val="00973E26"/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Heading10">
    <w:name w:val="Heading #1"/>
    <w:basedOn w:val="a"/>
    <w:link w:val="Heading1"/>
    <w:rsid w:val="00973E26"/>
    <w:pPr>
      <w:widowControl w:val="0"/>
      <w:spacing w:after="280" w:line="276" w:lineRule="auto"/>
      <w:outlineLvl w:val="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73E26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973E26"/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Sevara</cp:lastModifiedBy>
  <cp:revision>2</cp:revision>
  <dcterms:created xsi:type="dcterms:W3CDTF">2025-12-29T09:24:00Z</dcterms:created>
  <dcterms:modified xsi:type="dcterms:W3CDTF">2025-12-29T09:24:00Z</dcterms:modified>
</cp:coreProperties>
</file>