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2078B" w14:textId="77777777" w:rsidR="00C2088A" w:rsidRPr="00A43198" w:rsidRDefault="00C2088A" w:rsidP="00C208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Urganch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davlat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pedagogika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instituti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2026/2027-</w:t>
      </w:r>
      <w:proofErr w:type="gram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quv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yili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uchun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talabalarni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ijara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xonadonlariga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78866D61" w14:textId="3B0829E7" w:rsidR="00D64A54" w:rsidRPr="00A43198" w:rsidRDefault="00C2088A" w:rsidP="00C208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joylashtirish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bo‘</w:t>
      </w:r>
      <w:proofErr w:type="gram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yicha</w:t>
      </w:r>
      <w:proofErr w:type="spellEnd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43198">
        <w:rPr>
          <w:rFonts w:ascii="Times New Roman" w:hAnsi="Times New Roman" w:cs="Times New Roman"/>
          <w:b/>
          <w:bCs/>
          <w:sz w:val="28"/>
          <w:szCs w:val="28"/>
          <w:lang w:val="en-US"/>
        </w:rPr>
        <w:t>ma’lumot</w:t>
      </w:r>
      <w:proofErr w:type="spellEnd"/>
    </w:p>
    <w:p w14:paraId="390D7037" w14:textId="0975BCB6" w:rsidR="00C2088A" w:rsidRPr="00A43198" w:rsidRDefault="00C2088A" w:rsidP="00C2088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8"/>
        <w:gridCol w:w="1831"/>
        <w:gridCol w:w="2126"/>
        <w:gridCol w:w="3260"/>
        <w:gridCol w:w="1843"/>
        <w:gridCol w:w="1559"/>
        <w:gridCol w:w="2835"/>
        <w:gridCol w:w="2410"/>
      </w:tblGrid>
      <w:tr w:rsidR="000C574B" w:rsidRPr="000C574B" w14:paraId="5E7028AB" w14:textId="53B9DE4B" w:rsidTr="00DB07F5">
        <w:tc>
          <w:tcPr>
            <w:tcW w:w="438" w:type="dxa"/>
          </w:tcPr>
          <w:p w14:paraId="4AA2356C" w14:textId="3BDFB43F" w:rsidR="00704A26" w:rsidRPr="000C574B" w:rsidRDefault="00704A26" w:rsidP="00C2088A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№</w:t>
            </w:r>
          </w:p>
        </w:tc>
        <w:tc>
          <w:tcPr>
            <w:tcW w:w="1831" w:type="dxa"/>
          </w:tcPr>
          <w:p w14:paraId="4BE8541D" w14:textId="07659AA0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Ijara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xonadoni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egasining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F.</w:t>
            </w:r>
            <w:proofErr w:type="gram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I.Sh</w:t>
            </w:r>
            <w:proofErr w:type="spellEnd"/>
            <w:proofErr w:type="gramEnd"/>
          </w:p>
        </w:tc>
        <w:tc>
          <w:tcPr>
            <w:tcW w:w="2126" w:type="dxa"/>
          </w:tcPr>
          <w:p w14:paraId="2AEFBB3F" w14:textId="55CA949D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Ijara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xonadoni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3260" w:type="dxa"/>
          </w:tcPr>
          <w:p w14:paraId="49EF2A24" w14:textId="2E515E70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Ijara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xonadonining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geolokatsiyasi</w:t>
            </w:r>
            <w:proofErr w:type="spellEnd"/>
          </w:p>
        </w:tc>
        <w:tc>
          <w:tcPr>
            <w:tcW w:w="1843" w:type="dxa"/>
          </w:tcPr>
          <w:p w14:paraId="77308124" w14:textId="7C80AEC2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Ijara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xonadoni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egasining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telefon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raqami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AD728A8" w14:textId="70579D0B" w:rsidR="00704A26" w:rsidRPr="000C574B" w:rsidRDefault="00704A26" w:rsidP="00704A2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Ijara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xonadoni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narxi</w:t>
            </w:r>
            <w:proofErr w:type="spellEnd"/>
            <w:r w:rsidR="00E47F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</w:t>
            </w:r>
            <w:proofErr w:type="spellStart"/>
            <w:r w:rsidR="00E47F89">
              <w:rPr>
                <w:rFonts w:ascii="Times New Roman" w:hAnsi="Times New Roman" w:cs="Times New Roman"/>
                <w:b/>
                <w:bCs/>
                <w:lang w:val="en-US"/>
              </w:rPr>
              <w:t>kishi</w:t>
            </w:r>
            <w:proofErr w:type="spellEnd"/>
            <w:r w:rsidR="00E47F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E47F89">
              <w:rPr>
                <w:rFonts w:ascii="Times New Roman" w:hAnsi="Times New Roman" w:cs="Times New Roman"/>
                <w:b/>
                <w:bCs/>
                <w:lang w:val="en-US"/>
              </w:rPr>
              <w:t>boshiga</w:t>
            </w:r>
            <w:proofErr w:type="spellEnd"/>
            <w:r w:rsidR="00E47F89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65765197" w14:textId="77777777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1C91D570" w14:textId="7A126119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Ijara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xonadoni</w:t>
            </w:r>
            <w:proofErr w:type="spellEnd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fotosurati</w:t>
            </w:r>
            <w:proofErr w:type="spellEnd"/>
          </w:p>
        </w:tc>
      </w:tr>
      <w:tr w:rsidR="000C574B" w:rsidRPr="000C574B" w14:paraId="16750FC2" w14:textId="3FB148AF" w:rsidTr="00DB07F5">
        <w:tc>
          <w:tcPr>
            <w:tcW w:w="438" w:type="dxa"/>
          </w:tcPr>
          <w:p w14:paraId="7AF748CA" w14:textId="23A34E7B" w:rsidR="00704A26" w:rsidRPr="000C574B" w:rsidRDefault="00704A26" w:rsidP="00C2088A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831" w:type="dxa"/>
          </w:tcPr>
          <w:p w14:paraId="7BB06C88" w14:textId="0A7EC7DA" w:rsidR="00704A26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O'dakov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Fayzullo</w:t>
            </w:r>
            <w:proofErr w:type="spellEnd"/>
          </w:p>
        </w:tc>
        <w:tc>
          <w:tcPr>
            <w:tcW w:w="2126" w:type="dxa"/>
          </w:tcPr>
          <w:p w14:paraId="3A40A70D" w14:textId="5EA0B9E0" w:rsidR="00704A26" w:rsidRPr="00415F69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Pahlavon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Mahmud </w:t>
            </w: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ko'chasi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16 </w:t>
            </w: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kvartal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202 </w:t>
            </w: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xonadan</w:t>
            </w:r>
            <w:proofErr w:type="spellEnd"/>
          </w:p>
        </w:tc>
        <w:tc>
          <w:tcPr>
            <w:tcW w:w="3260" w:type="dxa"/>
          </w:tcPr>
          <w:p w14:paraId="45100D9F" w14:textId="61B81E59" w:rsidR="00EC1F15" w:rsidRPr="00415F69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hyperlink r:id="rId4" w:history="1">
              <w:r w:rsidR="00EC1F15" w:rsidRPr="00415F69">
                <w:rPr>
                  <w:rStyle w:val="a4"/>
                  <w:rFonts w:ascii="Times New Roman" w:hAnsi="Times New Roman" w:cs="Times New Roman"/>
                  <w:lang w:val="en-US"/>
                </w:rPr>
                <w:t>https://maps.google.com/maps?q=</w:t>
              </w:r>
            </w:hyperlink>
          </w:p>
          <w:p w14:paraId="72A98DEC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41.566372,60.608624&amp;ll=</w:t>
            </w:r>
          </w:p>
          <w:p w14:paraId="0C0B6EF4" w14:textId="3002B369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41.566372,60.608624&amp;z=16</w:t>
            </w:r>
          </w:p>
          <w:p w14:paraId="5D556B1F" w14:textId="77777777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57D2154E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74B">
              <w:rPr>
                <w:rFonts w:ascii="Times New Roman" w:hAnsi="Times New Roman" w:cs="Times New Roman"/>
                <w:color w:val="000000"/>
              </w:rPr>
              <w:t>93 747 52 80</w:t>
            </w:r>
          </w:p>
          <w:p w14:paraId="30FB7674" w14:textId="0FB27191" w:rsidR="00704A26" w:rsidRPr="000C574B" w:rsidRDefault="00704A26" w:rsidP="00C208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9FC1316" w14:textId="45A3F012" w:rsidR="00704A26" w:rsidRPr="000C574B" w:rsidRDefault="00EC1F15" w:rsidP="00C208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400000</w:t>
            </w:r>
          </w:p>
        </w:tc>
        <w:tc>
          <w:tcPr>
            <w:tcW w:w="2835" w:type="dxa"/>
          </w:tcPr>
          <w:p w14:paraId="5F11B1AC" w14:textId="30F5E092" w:rsidR="00704A26" w:rsidRPr="000C574B" w:rsidRDefault="00EC1F15" w:rsidP="00C208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B50958" wp14:editId="05B260E1">
                  <wp:extent cx="1438275" cy="962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494" cy="97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F3E26E3" w14:textId="6867656B" w:rsidR="00704A26" w:rsidRPr="000C574B" w:rsidRDefault="00EC1F15" w:rsidP="00C208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AAB161" wp14:editId="57D6B9B5">
                  <wp:extent cx="1371600" cy="952232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391507" cy="966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58ED5358" w14:textId="7C3331C5" w:rsidTr="00DB07F5">
        <w:tc>
          <w:tcPr>
            <w:tcW w:w="438" w:type="dxa"/>
          </w:tcPr>
          <w:p w14:paraId="56EA5B62" w14:textId="4B0693A8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</w:tc>
        <w:tc>
          <w:tcPr>
            <w:tcW w:w="1831" w:type="dxa"/>
          </w:tcPr>
          <w:p w14:paraId="77C0966A" w14:textId="37323B42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Qalandarova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Adolat</w:t>
            </w:r>
            <w:proofErr w:type="spellEnd"/>
          </w:p>
        </w:tc>
        <w:tc>
          <w:tcPr>
            <w:tcW w:w="2126" w:type="dxa"/>
          </w:tcPr>
          <w:p w14:paraId="32575C37" w14:textId="74F770C8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Tozabog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</w:rPr>
              <w:t xml:space="preserve">'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mahallasi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</w:rPr>
              <w:t xml:space="preserve"> 12-dom 19-uy</w:t>
            </w:r>
          </w:p>
        </w:tc>
        <w:tc>
          <w:tcPr>
            <w:tcW w:w="3260" w:type="dxa"/>
          </w:tcPr>
          <w:p w14:paraId="048389DE" w14:textId="106A2735" w:rsidR="00EC1F15" w:rsidRPr="000C574B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7" w:history="1">
              <w:r w:rsidR="00EC1F15" w:rsidRPr="000C574B">
                <w:rPr>
                  <w:rStyle w:val="a4"/>
                  <w:rFonts w:ascii="Times New Roman" w:hAnsi="Times New Roman" w:cs="Times New Roman"/>
                </w:rPr>
                <w:t>https://maps.google.com/maps?q=</w:t>
              </w:r>
            </w:hyperlink>
          </w:p>
          <w:p w14:paraId="186F2F28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41.562261,60.606798&amp;ll=</w:t>
            </w:r>
          </w:p>
          <w:p w14:paraId="6DAEA44E" w14:textId="68BC3CA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41.562261,60.606798&amp;z=16</w:t>
            </w:r>
          </w:p>
          <w:p w14:paraId="5C797F9F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4A732D71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74B">
              <w:rPr>
                <w:rFonts w:ascii="Times New Roman" w:hAnsi="Times New Roman" w:cs="Times New Roman"/>
                <w:color w:val="000000"/>
              </w:rPr>
              <w:t>91 984 71 21</w:t>
            </w:r>
          </w:p>
          <w:p w14:paraId="3C21E834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BD5ECE0" w14:textId="2FAA4B5A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450000</w:t>
            </w:r>
          </w:p>
        </w:tc>
        <w:tc>
          <w:tcPr>
            <w:tcW w:w="2835" w:type="dxa"/>
          </w:tcPr>
          <w:p w14:paraId="54F4C248" w14:textId="7AAF4841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73DF39" wp14:editId="2D07E6CE">
                  <wp:extent cx="1409700" cy="10001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975" cy="101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53094B46" w14:textId="04A4AB35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48D377" wp14:editId="20D13D38">
                  <wp:extent cx="1381125" cy="97155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391301" cy="978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104CEB0C" w14:textId="1B5DD5FB" w:rsidTr="00DB07F5">
        <w:tc>
          <w:tcPr>
            <w:tcW w:w="438" w:type="dxa"/>
          </w:tcPr>
          <w:p w14:paraId="41DD7523" w14:textId="565B7F1A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1831" w:type="dxa"/>
          </w:tcPr>
          <w:p w14:paraId="67E3A04C" w14:textId="63DCF9D0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Egamov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</w:rPr>
              <w:t>Izzatoy</w:t>
            </w:r>
            <w:proofErr w:type="spellEnd"/>
          </w:p>
        </w:tc>
        <w:tc>
          <w:tcPr>
            <w:tcW w:w="2126" w:type="dxa"/>
          </w:tcPr>
          <w:p w14:paraId="2289629F" w14:textId="333A9A4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74B">
              <w:rPr>
                <w:rFonts w:ascii="Times New Roman" w:hAnsi="Times New Roman" w:cs="Times New Roman"/>
                <w:color w:val="000000"/>
              </w:rPr>
              <w:t>4-daha 11-dom 20-uy</w:t>
            </w:r>
          </w:p>
        </w:tc>
        <w:tc>
          <w:tcPr>
            <w:tcW w:w="3260" w:type="dxa"/>
          </w:tcPr>
          <w:p w14:paraId="4EC341CA" w14:textId="242D1904" w:rsidR="00EC1F15" w:rsidRPr="000C574B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10" w:history="1">
              <w:r w:rsidR="00EC1F15" w:rsidRPr="000C574B">
                <w:rPr>
                  <w:rStyle w:val="a4"/>
                  <w:rFonts w:ascii="Times New Roman" w:hAnsi="Times New Roman" w:cs="Times New Roman"/>
                </w:rPr>
                <w:t>https://maps.google.com/maps?q=</w:t>
              </w:r>
            </w:hyperlink>
          </w:p>
          <w:p w14:paraId="4F6EA7A6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41.568614,60.606651&amp;ll=</w:t>
            </w:r>
          </w:p>
          <w:p w14:paraId="36F87FA0" w14:textId="78577D4B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41.568614,60.606651&amp;z=16</w:t>
            </w:r>
          </w:p>
          <w:p w14:paraId="0B992D87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F5EB820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74B">
              <w:rPr>
                <w:rFonts w:ascii="Times New Roman" w:hAnsi="Times New Roman" w:cs="Times New Roman"/>
                <w:color w:val="000000"/>
              </w:rPr>
              <w:t>97 452 30 32</w:t>
            </w:r>
          </w:p>
          <w:p w14:paraId="0E745DA0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13884D7" w14:textId="05CF572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400000</w:t>
            </w:r>
          </w:p>
        </w:tc>
        <w:tc>
          <w:tcPr>
            <w:tcW w:w="2835" w:type="dxa"/>
          </w:tcPr>
          <w:p w14:paraId="3E8D3B70" w14:textId="3698625F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02A317" wp14:editId="63643CD2">
                  <wp:extent cx="1398905" cy="12668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15338" cy="128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9E6CAD5" w14:textId="2B7A1A9B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5B803B" wp14:editId="12F8E258">
                  <wp:extent cx="1365250" cy="12763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42" cy="12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7F1B2277" w14:textId="591ABB2C" w:rsidTr="00DB07F5">
        <w:tc>
          <w:tcPr>
            <w:tcW w:w="438" w:type="dxa"/>
          </w:tcPr>
          <w:p w14:paraId="3591D7D1" w14:textId="0F27F7F1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</w:tc>
        <w:tc>
          <w:tcPr>
            <w:tcW w:w="1831" w:type="dxa"/>
          </w:tcPr>
          <w:p w14:paraId="37114B90" w14:textId="78E1812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Allaberganov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Ruslan</w:t>
            </w:r>
          </w:p>
        </w:tc>
        <w:tc>
          <w:tcPr>
            <w:tcW w:w="2126" w:type="dxa"/>
          </w:tcPr>
          <w:p w14:paraId="2D8C9699" w14:textId="2F60DBB3" w:rsidR="00EC1F15" w:rsidRPr="00415F69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Urganch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shahar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Baynalminal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>mahallasi</w:t>
            </w:r>
            <w:proofErr w:type="spellEnd"/>
            <w:r w:rsidRPr="00415F69">
              <w:rPr>
                <w:rFonts w:ascii="Times New Roman" w:hAnsi="Times New Roman" w:cs="Times New Roman"/>
                <w:color w:val="000000"/>
                <w:lang w:val="en-US"/>
              </w:rPr>
              <w:t xml:space="preserve"> 32-uy</w:t>
            </w:r>
          </w:p>
        </w:tc>
        <w:tc>
          <w:tcPr>
            <w:tcW w:w="3260" w:type="dxa"/>
          </w:tcPr>
          <w:p w14:paraId="5CD61CA2" w14:textId="5BAF6B5A" w:rsidR="00EC1F15" w:rsidRPr="00415F69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hyperlink r:id="rId13" w:history="1">
              <w:r w:rsidR="00EC1F15" w:rsidRPr="00415F69">
                <w:rPr>
                  <w:rStyle w:val="a4"/>
                  <w:rFonts w:ascii="Times New Roman" w:hAnsi="Times New Roman" w:cs="Times New Roman"/>
                  <w:lang w:val="en-US"/>
                </w:rPr>
                <w:t>https://maps.google.com/maps?q=</w:t>
              </w:r>
            </w:hyperlink>
          </w:p>
          <w:p w14:paraId="1EB0805F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41.571257,60.611250&amp;ll=</w:t>
            </w:r>
          </w:p>
          <w:p w14:paraId="5A3E55E9" w14:textId="4E9AAB75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0C574B">
              <w:rPr>
                <w:rFonts w:ascii="Times New Roman" w:hAnsi="Times New Roman" w:cs="Times New Roman"/>
                <w:color w:val="0070C0"/>
              </w:rPr>
              <w:t>41.571257,60.611250&amp;z=16</w:t>
            </w:r>
          </w:p>
          <w:p w14:paraId="057A49C5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3F6CCA68" w14:textId="72B1ACD1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</w:rPr>
            </w:pPr>
            <w:r w:rsidRPr="000C574B">
              <w:rPr>
                <w:rFonts w:ascii="Times New Roman" w:hAnsi="Times New Roman" w:cs="Times New Roman"/>
              </w:rPr>
              <w:t>97 364 58 88</w:t>
            </w:r>
          </w:p>
        </w:tc>
        <w:tc>
          <w:tcPr>
            <w:tcW w:w="1559" w:type="dxa"/>
          </w:tcPr>
          <w:p w14:paraId="4B9DC854" w14:textId="005AD509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400000</w:t>
            </w:r>
          </w:p>
        </w:tc>
        <w:tc>
          <w:tcPr>
            <w:tcW w:w="2835" w:type="dxa"/>
          </w:tcPr>
          <w:p w14:paraId="1C241B3E" w14:textId="5A60BDE0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611DBB" wp14:editId="75F1EC8E">
                  <wp:extent cx="1454785" cy="143123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71684" cy="144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18B682A" w14:textId="7A1818EB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80F0C7" wp14:editId="1A080E4F">
                  <wp:extent cx="1359535" cy="145508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712" cy="147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64B4DA10" w14:textId="7014E8EA" w:rsidTr="00DB07F5">
        <w:tc>
          <w:tcPr>
            <w:tcW w:w="438" w:type="dxa"/>
          </w:tcPr>
          <w:p w14:paraId="310C1BB0" w14:textId="0B5F96D2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5</w:t>
            </w:r>
          </w:p>
        </w:tc>
        <w:tc>
          <w:tcPr>
            <w:tcW w:w="1831" w:type="dxa"/>
          </w:tcPr>
          <w:p w14:paraId="388EE9AF" w14:textId="7D71E0FF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Matrasulova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Gulposhsha</w:t>
            </w:r>
            <w:proofErr w:type="spellEnd"/>
          </w:p>
        </w:tc>
        <w:tc>
          <w:tcPr>
            <w:tcW w:w="2126" w:type="dxa"/>
          </w:tcPr>
          <w:p w14:paraId="5DA7A1A2" w14:textId="4B9FC2C5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Urganch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shahar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Besh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ayvon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mahallasi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Bobur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ko'chasi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16uy</w:t>
            </w:r>
          </w:p>
        </w:tc>
        <w:tc>
          <w:tcPr>
            <w:tcW w:w="3260" w:type="dxa"/>
          </w:tcPr>
          <w:p w14:paraId="300E22DD" w14:textId="106B4637" w:rsidR="00EC1F15" w:rsidRPr="000C574B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hyperlink r:id="rId16" w:history="1">
              <w:r w:rsidR="00EC1F15" w:rsidRPr="000C574B">
                <w:rPr>
                  <w:rStyle w:val="a4"/>
                  <w:rFonts w:ascii="Times New Roman" w:hAnsi="Times New Roman" w:cs="Times New Roman"/>
                  <w:lang w:val="en-US"/>
                </w:rPr>
                <w:t>https://maps.google.com/maps?q</w:t>
              </w:r>
            </w:hyperlink>
          </w:p>
          <w:p w14:paraId="76EAB0A4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0C574B">
              <w:rPr>
                <w:rFonts w:ascii="Times New Roman" w:hAnsi="Times New Roman" w:cs="Times New Roman"/>
                <w:color w:val="0070C0"/>
                <w:lang w:val="en-US"/>
              </w:rPr>
              <w:t>=41.571055,60.617642&amp;ll=</w:t>
            </w:r>
          </w:p>
          <w:p w14:paraId="02F0B380" w14:textId="22FA49B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0C574B">
              <w:rPr>
                <w:rFonts w:ascii="Times New Roman" w:hAnsi="Times New Roman" w:cs="Times New Roman"/>
                <w:color w:val="0070C0"/>
                <w:lang w:val="en-US"/>
              </w:rPr>
              <w:t>41.571055,60.617642&amp;z=16</w:t>
            </w:r>
          </w:p>
        </w:tc>
        <w:tc>
          <w:tcPr>
            <w:tcW w:w="1843" w:type="dxa"/>
          </w:tcPr>
          <w:p w14:paraId="6722DB56" w14:textId="5547BB4D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97 515 60 08</w:t>
            </w:r>
          </w:p>
        </w:tc>
        <w:tc>
          <w:tcPr>
            <w:tcW w:w="1559" w:type="dxa"/>
          </w:tcPr>
          <w:p w14:paraId="3F456808" w14:textId="51E5FD6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450000</w:t>
            </w:r>
          </w:p>
        </w:tc>
        <w:tc>
          <w:tcPr>
            <w:tcW w:w="2835" w:type="dxa"/>
          </w:tcPr>
          <w:p w14:paraId="50228CA7" w14:textId="33F89ACE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579BFD" wp14:editId="271BA3C2">
                  <wp:extent cx="1446530" cy="1581150"/>
                  <wp:effectExtent l="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819" cy="1596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6D384FC4" w14:textId="34B70586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5BC669" wp14:editId="3B8099E0">
                  <wp:extent cx="1525905" cy="15906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599" cy="161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4ECBDD50" w14:textId="1C566D5C" w:rsidTr="00DB07F5">
        <w:tc>
          <w:tcPr>
            <w:tcW w:w="438" w:type="dxa"/>
          </w:tcPr>
          <w:p w14:paraId="63393085" w14:textId="6D29A797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1831" w:type="dxa"/>
          </w:tcPr>
          <w:p w14:paraId="24074259" w14:textId="6E489CA9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Raximova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Farida</w:t>
            </w:r>
          </w:p>
        </w:tc>
        <w:tc>
          <w:tcPr>
            <w:tcW w:w="2126" w:type="dxa"/>
          </w:tcPr>
          <w:p w14:paraId="4589169D" w14:textId="64292956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Urganch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shahar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Gurlan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ko'chasi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11-dom 39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kvartil</w:t>
            </w:r>
            <w:proofErr w:type="spellEnd"/>
          </w:p>
        </w:tc>
        <w:tc>
          <w:tcPr>
            <w:tcW w:w="3260" w:type="dxa"/>
          </w:tcPr>
          <w:p w14:paraId="5471CE7E" w14:textId="4AA1843E" w:rsidR="00EC1F15" w:rsidRPr="000C574B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hyperlink r:id="rId19" w:history="1">
              <w:r w:rsidR="00EC1F15" w:rsidRPr="000C574B">
                <w:rPr>
                  <w:rStyle w:val="a4"/>
                  <w:rFonts w:ascii="Times New Roman" w:hAnsi="Times New Roman" w:cs="Times New Roman"/>
                  <w:lang w:val="en-US"/>
                </w:rPr>
                <w:t>https://maps.google.com/maps?q</w:t>
              </w:r>
            </w:hyperlink>
          </w:p>
          <w:p w14:paraId="1E565163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0C574B">
              <w:rPr>
                <w:rFonts w:ascii="Times New Roman" w:hAnsi="Times New Roman" w:cs="Times New Roman"/>
                <w:color w:val="0070C0"/>
                <w:lang w:val="en-US"/>
              </w:rPr>
              <w:t>=41.567071,60.616109&amp;ll=</w:t>
            </w:r>
          </w:p>
          <w:p w14:paraId="0D3FF0AB" w14:textId="1E57835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0C574B">
              <w:rPr>
                <w:rFonts w:ascii="Times New Roman" w:hAnsi="Times New Roman" w:cs="Times New Roman"/>
                <w:color w:val="0070C0"/>
                <w:lang w:val="en-US"/>
              </w:rPr>
              <w:t>41.567071,60.616109&amp;z=16</w:t>
            </w:r>
          </w:p>
          <w:p w14:paraId="37356D69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17B32FF6" w14:textId="37C51D7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93 923 55 05</w:t>
            </w:r>
          </w:p>
        </w:tc>
        <w:tc>
          <w:tcPr>
            <w:tcW w:w="1559" w:type="dxa"/>
          </w:tcPr>
          <w:p w14:paraId="5043A989" w14:textId="7F369FFE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450000</w:t>
            </w:r>
          </w:p>
        </w:tc>
        <w:tc>
          <w:tcPr>
            <w:tcW w:w="2835" w:type="dxa"/>
          </w:tcPr>
          <w:p w14:paraId="7CE750F9" w14:textId="569F18FF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8ECFE5" wp14:editId="16169446">
                  <wp:extent cx="1478247" cy="1162050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92577" cy="117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AAE257C" w14:textId="72025577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5BBAD" wp14:editId="65B62C32">
                  <wp:extent cx="1430655" cy="1143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090" cy="114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4335EE7F" w14:textId="24057F8D" w:rsidTr="00DB07F5">
        <w:tc>
          <w:tcPr>
            <w:tcW w:w="438" w:type="dxa"/>
          </w:tcPr>
          <w:p w14:paraId="7F214896" w14:textId="720F399F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</w:tc>
        <w:tc>
          <w:tcPr>
            <w:tcW w:w="1831" w:type="dxa"/>
          </w:tcPr>
          <w:p w14:paraId="3AEAAB3D" w14:textId="12F57118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Ollayorova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Maqsuda</w:t>
            </w:r>
            <w:proofErr w:type="spellEnd"/>
          </w:p>
        </w:tc>
        <w:tc>
          <w:tcPr>
            <w:tcW w:w="2126" w:type="dxa"/>
          </w:tcPr>
          <w:p w14:paraId="57B809AB" w14:textId="381CA8F4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Urganch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shahar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Gurlan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ko'chasi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11 A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uy</w:t>
            </w:r>
            <w:proofErr w:type="spellEnd"/>
          </w:p>
        </w:tc>
        <w:tc>
          <w:tcPr>
            <w:tcW w:w="3260" w:type="dxa"/>
          </w:tcPr>
          <w:p w14:paraId="5EEC6F66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0C574B">
              <w:rPr>
                <w:rFonts w:ascii="Times New Roman" w:hAnsi="Times New Roman" w:cs="Times New Roman"/>
                <w:color w:val="0070C0"/>
                <w:lang w:val="en-US"/>
              </w:rPr>
              <w:t>Dom 11 A</w:t>
            </w:r>
            <w:r w:rsidRPr="000C574B">
              <w:rPr>
                <w:rFonts w:ascii="Times New Roman" w:hAnsi="Times New Roman" w:cs="Times New Roman"/>
                <w:color w:val="0070C0"/>
                <w:lang w:val="en-US"/>
              </w:rPr>
              <w:br/>
              <w:t>https://maps.app.goo.gl/NU21KbhE7tGuHiSJ9</w:t>
            </w:r>
          </w:p>
          <w:p w14:paraId="4A57BC0A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22D59A16" w14:textId="4CC63021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90 557 48 85</w:t>
            </w:r>
          </w:p>
        </w:tc>
        <w:tc>
          <w:tcPr>
            <w:tcW w:w="1559" w:type="dxa"/>
          </w:tcPr>
          <w:p w14:paraId="7784F849" w14:textId="44E07E1B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400000</w:t>
            </w:r>
          </w:p>
        </w:tc>
        <w:tc>
          <w:tcPr>
            <w:tcW w:w="2835" w:type="dxa"/>
          </w:tcPr>
          <w:p w14:paraId="469FBEA8" w14:textId="10976464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F2FFFC" wp14:editId="072EACC1">
                  <wp:extent cx="1391285" cy="12668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541" cy="1274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1FB0BB5" w14:textId="359F8B14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A74380" wp14:editId="515E0136">
                  <wp:extent cx="1526118" cy="12668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538" cy="128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11A78970" w14:textId="10633DFE" w:rsidTr="00DB07F5">
        <w:tc>
          <w:tcPr>
            <w:tcW w:w="438" w:type="dxa"/>
          </w:tcPr>
          <w:p w14:paraId="03541B51" w14:textId="4D228D02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</w:tc>
        <w:tc>
          <w:tcPr>
            <w:tcW w:w="1831" w:type="dxa"/>
          </w:tcPr>
          <w:p w14:paraId="4CA89E42" w14:textId="1564E213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Jumaniyazova</w:t>
            </w:r>
            <w:proofErr w:type="spellEnd"/>
            <w:r w:rsidRPr="000C574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Madina</w:t>
            </w:r>
            <w:proofErr w:type="spellEnd"/>
          </w:p>
        </w:tc>
        <w:tc>
          <w:tcPr>
            <w:tcW w:w="2126" w:type="dxa"/>
          </w:tcPr>
          <w:p w14:paraId="7BCC2DC8" w14:textId="144602B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Urhanch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shahar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Tozabog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'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mahallasi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9-dom 20-uy</w:t>
            </w:r>
          </w:p>
        </w:tc>
        <w:tc>
          <w:tcPr>
            <w:tcW w:w="3260" w:type="dxa"/>
          </w:tcPr>
          <w:p w14:paraId="1CE3EB13" w14:textId="77777777" w:rsidR="00EC1F15" w:rsidRPr="000C574B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  <w:u w:val="single"/>
                <w:lang w:val="en-US"/>
              </w:rPr>
            </w:pPr>
            <w:hyperlink r:id="rId24" w:history="1">
              <w:r w:rsidR="00EC1F15" w:rsidRPr="000C574B">
                <w:rPr>
                  <w:rStyle w:val="a4"/>
                  <w:rFonts w:ascii="Times New Roman" w:hAnsi="Times New Roman" w:cs="Times New Roman"/>
                  <w:color w:val="0070C0"/>
                  <w:lang w:val="en-US"/>
                </w:rPr>
                <w:t>https://maps.app.goo.gl/GHyr1Luwnzmny2pCA</w:t>
              </w:r>
            </w:hyperlink>
          </w:p>
          <w:p w14:paraId="63054066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5B8474E0" w14:textId="3FB4BE78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90 579 23 28</w:t>
            </w:r>
          </w:p>
        </w:tc>
        <w:tc>
          <w:tcPr>
            <w:tcW w:w="1559" w:type="dxa"/>
          </w:tcPr>
          <w:p w14:paraId="03849DD4" w14:textId="25DEEA3C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400000</w:t>
            </w:r>
          </w:p>
        </w:tc>
        <w:tc>
          <w:tcPr>
            <w:tcW w:w="2835" w:type="dxa"/>
          </w:tcPr>
          <w:p w14:paraId="4F05C435" w14:textId="36E4DAC1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A8F40F" wp14:editId="61F54239">
                  <wp:extent cx="1478805" cy="1343025"/>
                  <wp:effectExtent l="0" t="0" r="762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652" cy="134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4A4DF3DE" w14:textId="59528D68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07B49C" wp14:editId="0EFE563A">
                  <wp:extent cx="1478915" cy="1314450"/>
                  <wp:effectExtent l="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84" cy="1323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4B" w:rsidRPr="000C574B" w14:paraId="3C47F60A" w14:textId="69CFF6DD" w:rsidTr="00DB07F5">
        <w:tc>
          <w:tcPr>
            <w:tcW w:w="438" w:type="dxa"/>
          </w:tcPr>
          <w:p w14:paraId="4AAF9E28" w14:textId="2B36A7C7" w:rsidR="00EC1F15" w:rsidRPr="000C574B" w:rsidRDefault="00EC1F15" w:rsidP="00EC1F1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10</w:t>
            </w:r>
          </w:p>
        </w:tc>
        <w:tc>
          <w:tcPr>
            <w:tcW w:w="1831" w:type="dxa"/>
          </w:tcPr>
          <w:p w14:paraId="4E5347BC" w14:textId="5B5F4D1F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 xml:space="preserve">Yusupova </w:t>
            </w:r>
            <w:proofErr w:type="spellStart"/>
            <w:r w:rsidRPr="000C574B">
              <w:rPr>
                <w:rFonts w:ascii="Times New Roman" w:hAnsi="Times New Roman" w:cs="Times New Roman"/>
                <w:lang w:val="en-US"/>
              </w:rPr>
              <w:t>Qumrioy</w:t>
            </w:r>
            <w:proofErr w:type="spellEnd"/>
          </w:p>
        </w:tc>
        <w:tc>
          <w:tcPr>
            <w:tcW w:w="2126" w:type="dxa"/>
          </w:tcPr>
          <w:p w14:paraId="6BF3E404" w14:textId="73C4C78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Urganch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shahar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Gurlan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>ko'cha</w:t>
            </w:r>
            <w:proofErr w:type="spell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 11</w:t>
            </w:r>
            <w:proofErr w:type="gramEnd"/>
            <w:r w:rsidRPr="000C574B">
              <w:rPr>
                <w:rFonts w:ascii="Times New Roman" w:hAnsi="Times New Roman" w:cs="Times New Roman"/>
                <w:color w:val="000000"/>
                <w:lang w:val="en-US"/>
              </w:rPr>
              <w:t xml:space="preserve"> A  25-kvartira</w:t>
            </w:r>
          </w:p>
        </w:tc>
        <w:tc>
          <w:tcPr>
            <w:tcW w:w="3260" w:type="dxa"/>
          </w:tcPr>
          <w:p w14:paraId="1D9C21FA" w14:textId="77777777" w:rsidR="00EC1F15" w:rsidRPr="000C574B" w:rsidRDefault="005A6EF6" w:rsidP="00EC1F15">
            <w:pPr>
              <w:jc w:val="center"/>
              <w:rPr>
                <w:rFonts w:ascii="Times New Roman" w:hAnsi="Times New Roman" w:cs="Times New Roman"/>
                <w:color w:val="0070C0"/>
                <w:u w:val="single"/>
                <w:lang w:val="en-US"/>
              </w:rPr>
            </w:pPr>
            <w:hyperlink r:id="rId27" w:history="1">
              <w:r w:rsidR="00EC1F15" w:rsidRPr="000C574B">
                <w:rPr>
                  <w:rStyle w:val="a4"/>
                  <w:rFonts w:ascii="Times New Roman" w:hAnsi="Times New Roman" w:cs="Times New Roman"/>
                  <w:color w:val="0070C0"/>
                  <w:lang w:val="en-US"/>
                </w:rPr>
                <w:t>https://maps.app.goo.gl/qmQJa4yWrfL1Kg6aA</w:t>
              </w:r>
            </w:hyperlink>
          </w:p>
          <w:p w14:paraId="067F5CCD" w14:textId="77777777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43" w:type="dxa"/>
          </w:tcPr>
          <w:p w14:paraId="5F17D4F3" w14:textId="72B893F5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99 185 83 79</w:t>
            </w:r>
          </w:p>
        </w:tc>
        <w:tc>
          <w:tcPr>
            <w:tcW w:w="1559" w:type="dxa"/>
          </w:tcPr>
          <w:p w14:paraId="30515C20" w14:textId="669EA68B" w:rsidR="00EC1F15" w:rsidRPr="000C574B" w:rsidRDefault="00EC1F15" w:rsidP="00EC1F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574B">
              <w:rPr>
                <w:rFonts w:ascii="Times New Roman" w:hAnsi="Times New Roman" w:cs="Times New Roman"/>
                <w:lang w:val="en-US"/>
              </w:rPr>
              <w:t>4</w:t>
            </w:r>
            <w:r w:rsidR="000C574B" w:rsidRPr="000C574B">
              <w:rPr>
                <w:rFonts w:ascii="Times New Roman" w:hAnsi="Times New Roman" w:cs="Times New Roman"/>
                <w:lang w:val="en-US"/>
              </w:rPr>
              <w:t>0</w:t>
            </w:r>
            <w:r w:rsidRPr="000C574B">
              <w:rPr>
                <w:rFonts w:ascii="Times New Roman" w:hAnsi="Times New Roman" w:cs="Times New Roman"/>
                <w:lang w:val="en-US"/>
              </w:rPr>
              <w:t>0000</w:t>
            </w:r>
          </w:p>
        </w:tc>
        <w:tc>
          <w:tcPr>
            <w:tcW w:w="2835" w:type="dxa"/>
          </w:tcPr>
          <w:p w14:paraId="6353F7A7" w14:textId="28A5A6AB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F7B00E" wp14:editId="70B7F88E">
                  <wp:extent cx="2078659" cy="1559071"/>
                  <wp:effectExtent l="0" t="0" r="0" b="31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574" cy="1568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6A3E75AB" w14:textId="13877093" w:rsidR="00EC1F15" w:rsidRPr="000C574B" w:rsidRDefault="000C574B" w:rsidP="00EC1F1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574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F6681B" wp14:editId="43785A94">
                  <wp:extent cx="1645920" cy="1576705"/>
                  <wp:effectExtent l="0" t="0" r="0" b="44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29" cy="158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AB4" w:rsidRPr="000C574B" w14:paraId="32964FDF" w14:textId="77777777" w:rsidTr="00DB07F5">
        <w:tc>
          <w:tcPr>
            <w:tcW w:w="438" w:type="dxa"/>
          </w:tcPr>
          <w:p w14:paraId="37B5281B" w14:textId="3DC3C969" w:rsidR="005E6AB4" w:rsidRPr="000C574B" w:rsidRDefault="005E6AB4" w:rsidP="005E6AB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</w:p>
        </w:tc>
        <w:tc>
          <w:tcPr>
            <w:tcW w:w="1831" w:type="dxa"/>
          </w:tcPr>
          <w:p w14:paraId="3BD06FBF" w14:textId="3F52AA42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Jabborov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Qudrat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Ro`zmetovich</w:t>
            </w:r>
            <w:proofErr w:type="spellEnd"/>
          </w:p>
        </w:tc>
        <w:tc>
          <w:tcPr>
            <w:tcW w:w="2126" w:type="dxa"/>
          </w:tcPr>
          <w:p w14:paraId="465BC75B" w14:textId="615A8B81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Urganch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shahar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Umid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mahallasi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Gurlan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11-uy 22-xonadon</w:t>
            </w:r>
          </w:p>
        </w:tc>
        <w:tc>
          <w:tcPr>
            <w:tcW w:w="3260" w:type="dxa"/>
          </w:tcPr>
          <w:p w14:paraId="49FBC726" w14:textId="69A6B26C" w:rsidR="005E6AB4" w:rsidRPr="005E6AB4" w:rsidRDefault="005E6AB4" w:rsidP="005E6AB4">
            <w:pPr>
              <w:jc w:val="center"/>
              <w:rPr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https://maps.google.com/maps?q=41.567146,60.615669&amp;ll=41.567146,60.615669&amp;z=16</w:t>
            </w:r>
          </w:p>
        </w:tc>
        <w:tc>
          <w:tcPr>
            <w:tcW w:w="1843" w:type="dxa"/>
          </w:tcPr>
          <w:p w14:paraId="5B13D585" w14:textId="3B17BBEA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+998977902008</w:t>
            </w:r>
          </w:p>
        </w:tc>
        <w:tc>
          <w:tcPr>
            <w:tcW w:w="1559" w:type="dxa"/>
          </w:tcPr>
          <w:p w14:paraId="22F32B8E" w14:textId="41BABD50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835" w:type="dxa"/>
          </w:tcPr>
          <w:p w14:paraId="65DAB110" w14:textId="76BE73E3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6AB4">
              <w:rPr>
                <w:noProof/>
                <w:lang w:eastAsia="ru-RU"/>
              </w:rPr>
              <w:pict w14:anchorId="0946F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2176" type="#_x0000_t75" style="width:150pt;height:78pt;visibility:visible">
                  <v:imagedata r:id="rId30" o:title=""/>
                </v:shape>
              </w:pict>
            </w:r>
          </w:p>
        </w:tc>
        <w:tc>
          <w:tcPr>
            <w:tcW w:w="2410" w:type="dxa"/>
          </w:tcPr>
          <w:p w14:paraId="11C7A1C9" w14:textId="18CC563F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6AB4">
              <w:rPr>
                <w:noProof/>
                <w:lang w:eastAsia="ru-RU"/>
              </w:rPr>
              <w:pict w14:anchorId="29BD6BC1">
                <v:shape id="_x0000_i2177" type="#_x0000_t75" style="width:119.25pt;height:79.5pt;visibility:visible">
                  <v:imagedata r:id="rId31" o:title=""/>
                </v:shape>
              </w:pict>
            </w:r>
          </w:p>
        </w:tc>
      </w:tr>
      <w:tr w:rsidR="005E6AB4" w:rsidRPr="000C574B" w14:paraId="3645E986" w14:textId="77777777" w:rsidTr="00DB07F5">
        <w:tc>
          <w:tcPr>
            <w:tcW w:w="438" w:type="dxa"/>
          </w:tcPr>
          <w:p w14:paraId="24264258" w14:textId="3077EDC2" w:rsidR="005E6AB4" w:rsidRPr="000C574B" w:rsidRDefault="005E6AB4" w:rsidP="005E6AB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</w:p>
        </w:tc>
        <w:tc>
          <w:tcPr>
            <w:tcW w:w="1831" w:type="dxa"/>
          </w:tcPr>
          <w:p w14:paraId="6ACBF352" w14:textId="1B128754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Yaqubova</w:t>
            </w:r>
            <w:proofErr w:type="spellEnd"/>
            <w:proofErr w:type="gram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Sinora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2D428A53" w14:textId="30DE6FE4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Mustaqillik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32/1 21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kvartira</w:t>
            </w:r>
            <w:proofErr w:type="spellEnd"/>
          </w:p>
        </w:tc>
        <w:tc>
          <w:tcPr>
            <w:tcW w:w="3260" w:type="dxa"/>
          </w:tcPr>
          <w:p w14:paraId="6CC15D9A" w14:textId="60775784" w:rsidR="005E6AB4" w:rsidRPr="005E6AB4" w:rsidRDefault="005E6AB4" w:rsidP="005E6AB4">
            <w:pPr>
              <w:jc w:val="center"/>
              <w:rPr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https://maps.google.com/maps?q=41.567146,60.615669&amp;ll=41.567146,60.615669&amp;z=16</w:t>
            </w:r>
          </w:p>
        </w:tc>
        <w:tc>
          <w:tcPr>
            <w:tcW w:w="1843" w:type="dxa"/>
          </w:tcPr>
          <w:p w14:paraId="5130D9C6" w14:textId="5D654D0D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881852909</w:t>
            </w:r>
          </w:p>
        </w:tc>
        <w:tc>
          <w:tcPr>
            <w:tcW w:w="1559" w:type="dxa"/>
          </w:tcPr>
          <w:p w14:paraId="5A1F7272" w14:textId="1249CD5B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450000</w:t>
            </w:r>
          </w:p>
        </w:tc>
        <w:tc>
          <w:tcPr>
            <w:tcW w:w="5245" w:type="dxa"/>
            <w:gridSpan w:val="2"/>
          </w:tcPr>
          <w:p w14:paraId="03766060" w14:textId="4B036D54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6AB4">
              <w:rPr>
                <w:noProof/>
                <w:lang w:eastAsia="ru-RU"/>
              </w:rPr>
              <w:pict w14:anchorId="3457E989">
                <v:shape id="_x0000_i2178" type="#_x0000_t75" style="width:243.75pt;height:75.75pt;visibility:visible">
                  <v:imagedata r:id="rId32" o:title=""/>
                </v:shape>
              </w:pict>
            </w:r>
          </w:p>
        </w:tc>
      </w:tr>
      <w:tr w:rsidR="005E6AB4" w:rsidRPr="000C574B" w14:paraId="3BF35345" w14:textId="77777777" w:rsidTr="00DB07F5">
        <w:tc>
          <w:tcPr>
            <w:tcW w:w="438" w:type="dxa"/>
          </w:tcPr>
          <w:p w14:paraId="7EB38521" w14:textId="1EFE6019" w:rsidR="005E6AB4" w:rsidRPr="000C574B" w:rsidRDefault="005E6AB4" w:rsidP="005E6AB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13</w:t>
            </w:r>
          </w:p>
        </w:tc>
        <w:tc>
          <w:tcPr>
            <w:tcW w:w="1831" w:type="dxa"/>
          </w:tcPr>
          <w:p w14:paraId="480735DA" w14:textId="0CB5FB7D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Samandarova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Muyassar</w:t>
            </w:r>
            <w:proofErr w:type="spellEnd"/>
          </w:p>
        </w:tc>
        <w:tc>
          <w:tcPr>
            <w:tcW w:w="2126" w:type="dxa"/>
          </w:tcPr>
          <w:p w14:paraId="57A9D791" w14:textId="3C7DA7A1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Gurlan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 –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uy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16-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xonadon</w:t>
            </w:r>
            <w:proofErr w:type="spellEnd"/>
          </w:p>
        </w:tc>
        <w:tc>
          <w:tcPr>
            <w:tcW w:w="3260" w:type="dxa"/>
          </w:tcPr>
          <w:p w14:paraId="3B948E53" w14:textId="77777777" w:rsidR="005E6AB4" w:rsidRPr="005E6AB4" w:rsidRDefault="005E6AB4" w:rsidP="005E6AB4">
            <w:pPr>
              <w:jc w:val="center"/>
              <w:rPr>
                <w:rFonts w:ascii="Times New Roman" w:hAnsi="Times New Roman"/>
                <w:lang w:val="uz-Cyrl-UZ"/>
              </w:rPr>
            </w:pPr>
            <w:hyperlink r:id="rId33" w:history="1">
              <w:r w:rsidRPr="005E6AB4">
                <w:rPr>
                  <w:rStyle w:val="a4"/>
                  <w:rFonts w:ascii="Times New Roman" w:eastAsia="Times New Roman" w:hAnsi="Times New Roman"/>
                  <w:lang w:val="uz-Cyrl-UZ"/>
                </w:rPr>
                <w:t>https://maps.google.com/maps?q=41.563882,60.601674&amp;ll=41.563882,60.601674&amp;z=16</w:t>
              </w:r>
            </w:hyperlink>
          </w:p>
          <w:p w14:paraId="29BFBAAE" w14:textId="77777777" w:rsidR="005E6AB4" w:rsidRPr="005E6AB4" w:rsidRDefault="005E6AB4" w:rsidP="005E6AB4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3B69795B" w14:textId="4D24E0E4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978697808</w:t>
            </w:r>
          </w:p>
        </w:tc>
        <w:tc>
          <w:tcPr>
            <w:tcW w:w="1559" w:type="dxa"/>
          </w:tcPr>
          <w:p w14:paraId="58617139" w14:textId="1AD46365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400000</w:t>
            </w:r>
          </w:p>
        </w:tc>
        <w:tc>
          <w:tcPr>
            <w:tcW w:w="5245" w:type="dxa"/>
            <w:gridSpan w:val="2"/>
          </w:tcPr>
          <w:p w14:paraId="54D1CDFE" w14:textId="77777777" w:rsidR="005E6AB4" w:rsidRDefault="005E6AB4" w:rsidP="005E6AB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2D417764" w14:textId="3964A89F" w:rsidR="005E6AB4" w:rsidRPr="000C574B" w:rsidRDefault="005E6AB4" w:rsidP="005E6AB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734B8">
              <w:rPr>
                <w:noProof/>
                <w:lang w:eastAsia="ru-RU"/>
              </w:rPr>
              <w:pict w14:anchorId="60F5E7FD">
                <v:shape id="Рисунок 3" o:spid="_x0000_i2179" type="#_x0000_t75" style="width:244.5pt;height:92.25pt;visibility:visible">
                  <v:imagedata r:id="rId34" o:title=""/>
                </v:shape>
              </w:pict>
            </w:r>
          </w:p>
        </w:tc>
      </w:tr>
      <w:tr w:rsidR="005E6AB4" w:rsidRPr="000C574B" w14:paraId="3FB1A590" w14:textId="77777777" w:rsidTr="00DB07F5">
        <w:tc>
          <w:tcPr>
            <w:tcW w:w="438" w:type="dxa"/>
          </w:tcPr>
          <w:p w14:paraId="001A7799" w14:textId="40F6FCA1" w:rsidR="005E6AB4" w:rsidRPr="000C574B" w:rsidRDefault="00E47F89" w:rsidP="005E6AB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14</w:t>
            </w:r>
          </w:p>
        </w:tc>
        <w:tc>
          <w:tcPr>
            <w:tcW w:w="1831" w:type="dxa"/>
          </w:tcPr>
          <w:p w14:paraId="126AE9EC" w14:textId="283AC630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Yavkachova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Rano</w:t>
            </w:r>
            <w:proofErr w:type="spellEnd"/>
          </w:p>
        </w:tc>
        <w:tc>
          <w:tcPr>
            <w:tcW w:w="2126" w:type="dxa"/>
          </w:tcPr>
          <w:p w14:paraId="2A9CC533" w14:textId="71D1F082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Tinchlik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2G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uy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xonadon</w:t>
            </w:r>
            <w:proofErr w:type="spellEnd"/>
          </w:p>
        </w:tc>
        <w:tc>
          <w:tcPr>
            <w:tcW w:w="3260" w:type="dxa"/>
          </w:tcPr>
          <w:p w14:paraId="1E049999" w14:textId="77777777" w:rsidR="005E6AB4" w:rsidRPr="005E6AB4" w:rsidRDefault="005E6AB4" w:rsidP="005E6AB4">
            <w:pPr>
              <w:jc w:val="center"/>
              <w:rPr>
                <w:rFonts w:ascii="Times New Roman" w:hAnsi="Times New Roman"/>
                <w:lang w:val="uz-Cyrl-UZ"/>
              </w:rPr>
            </w:pPr>
            <w:hyperlink r:id="rId35" w:history="1">
              <w:r w:rsidRPr="005E6AB4">
                <w:rPr>
                  <w:rStyle w:val="a4"/>
                  <w:rFonts w:ascii="Times New Roman" w:eastAsia="Times New Roman" w:hAnsi="Times New Roman"/>
                  <w:lang w:val="uz-Cyrl-UZ"/>
                </w:rPr>
                <w:t>https://maps.google.com/maps?q=41.563882,60.601674&amp;ll=41.563882,60.601674&amp;z=16</w:t>
              </w:r>
            </w:hyperlink>
          </w:p>
          <w:p w14:paraId="5B45FBCA" w14:textId="77777777" w:rsidR="005E6AB4" w:rsidRPr="005E6AB4" w:rsidRDefault="005E6AB4" w:rsidP="005E6AB4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26D964A1" w14:textId="31854B7D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881731955</w:t>
            </w:r>
          </w:p>
        </w:tc>
        <w:tc>
          <w:tcPr>
            <w:tcW w:w="1559" w:type="dxa"/>
          </w:tcPr>
          <w:p w14:paraId="7CF62BB5" w14:textId="61ADCA22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450000</w:t>
            </w:r>
          </w:p>
        </w:tc>
        <w:tc>
          <w:tcPr>
            <w:tcW w:w="5245" w:type="dxa"/>
            <w:gridSpan w:val="2"/>
          </w:tcPr>
          <w:p w14:paraId="0AF7B9F1" w14:textId="176C2EF7" w:rsidR="005E6AB4" w:rsidRPr="000C574B" w:rsidRDefault="005E6AB4" w:rsidP="005E6AB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734B8">
              <w:rPr>
                <w:noProof/>
                <w:lang w:eastAsia="ru-RU"/>
              </w:rPr>
              <w:pict w14:anchorId="63305E61">
                <v:shape id="Рисунок 7" o:spid="_x0000_i2180" type="#_x0000_t75" style="width:248.25pt;height:96pt;visibility:visible">
                  <v:imagedata r:id="rId36" o:title=""/>
                </v:shape>
              </w:pict>
            </w:r>
          </w:p>
        </w:tc>
      </w:tr>
      <w:tr w:rsidR="005E6AB4" w:rsidRPr="000C574B" w14:paraId="5A29B476" w14:textId="77777777" w:rsidTr="00DB07F5">
        <w:tc>
          <w:tcPr>
            <w:tcW w:w="438" w:type="dxa"/>
          </w:tcPr>
          <w:p w14:paraId="04D33A5F" w14:textId="4F5A7BB1" w:rsidR="005E6AB4" w:rsidRPr="000C574B" w:rsidRDefault="00E47F89" w:rsidP="005E6AB4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15</w:t>
            </w:r>
          </w:p>
        </w:tc>
        <w:tc>
          <w:tcPr>
            <w:tcW w:w="1831" w:type="dxa"/>
          </w:tcPr>
          <w:p w14:paraId="36730B0E" w14:textId="3FE6157A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Ibragimov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Qadamboy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767BE8EE" w14:textId="78D2C421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Nurli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hayot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Fayazov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29/7 </w:t>
            </w:r>
            <w:proofErr w:type="spellStart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uy</w:t>
            </w:r>
            <w:proofErr w:type="spellEnd"/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6-xonadon </w:t>
            </w:r>
          </w:p>
        </w:tc>
        <w:tc>
          <w:tcPr>
            <w:tcW w:w="3260" w:type="dxa"/>
          </w:tcPr>
          <w:p w14:paraId="48BB2BE3" w14:textId="77777777" w:rsidR="005E6AB4" w:rsidRPr="005E6AB4" w:rsidRDefault="005E6AB4" w:rsidP="005E6AB4">
            <w:pPr>
              <w:jc w:val="center"/>
              <w:rPr>
                <w:rFonts w:ascii="Times New Roman" w:hAnsi="Times New Roman"/>
                <w:lang w:val="uz-Cyrl-UZ"/>
              </w:rPr>
            </w:pPr>
            <w:hyperlink r:id="rId37" w:history="1">
              <w:r w:rsidRPr="005E6AB4">
                <w:rPr>
                  <w:rStyle w:val="a4"/>
                  <w:rFonts w:ascii="Times New Roman" w:eastAsia="Times New Roman" w:hAnsi="Times New Roman"/>
                  <w:lang w:val="uz-Cyrl-UZ"/>
                </w:rPr>
                <w:t>https://maps.google.com/maps?q=41.563882,60.601674&amp;ll=41.563882,60.601674&amp;z=16</w:t>
              </w:r>
            </w:hyperlink>
          </w:p>
          <w:p w14:paraId="0AA3F24B" w14:textId="77777777" w:rsidR="005E6AB4" w:rsidRPr="005E6AB4" w:rsidRDefault="005E6AB4" w:rsidP="005E6AB4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E92D63A" w14:textId="4F8F6DB8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975152741</w:t>
            </w:r>
          </w:p>
        </w:tc>
        <w:tc>
          <w:tcPr>
            <w:tcW w:w="1559" w:type="dxa"/>
          </w:tcPr>
          <w:p w14:paraId="723144A3" w14:textId="4C7105E8" w:rsidR="005E6AB4" w:rsidRPr="005E6AB4" w:rsidRDefault="005E6AB4" w:rsidP="005E6A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AB4">
              <w:rPr>
                <w:rFonts w:ascii="Times New Roman" w:hAnsi="Times New Roman"/>
                <w:sz w:val="24"/>
                <w:szCs w:val="24"/>
                <w:lang w:val="en-US"/>
              </w:rPr>
              <w:t>420000</w:t>
            </w:r>
          </w:p>
        </w:tc>
        <w:tc>
          <w:tcPr>
            <w:tcW w:w="5245" w:type="dxa"/>
            <w:gridSpan w:val="2"/>
          </w:tcPr>
          <w:p w14:paraId="67230BB0" w14:textId="4112F721" w:rsidR="005E6AB4" w:rsidRPr="000C574B" w:rsidRDefault="005E6AB4" w:rsidP="005E6AB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D734B8">
              <w:rPr>
                <w:noProof/>
                <w:lang w:eastAsia="ru-RU"/>
              </w:rPr>
              <w:pict w14:anchorId="26FC7BDC">
                <v:shape id="Рисунок 8" o:spid="_x0000_i2181" type="#_x0000_t75" style="width:273pt;height:78pt;visibility:visible">
                  <v:imagedata r:id="rId38" o:title=""/>
                </v:shape>
              </w:pict>
            </w:r>
          </w:p>
        </w:tc>
      </w:tr>
      <w:tr w:rsidR="00DB07F5" w:rsidRPr="000C574B" w14:paraId="5BBF53A6" w14:textId="77777777" w:rsidTr="00DB07F5">
        <w:tc>
          <w:tcPr>
            <w:tcW w:w="438" w:type="dxa"/>
          </w:tcPr>
          <w:p w14:paraId="084EA050" w14:textId="430B2115" w:rsidR="00DB07F5" w:rsidRPr="000C574B" w:rsidRDefault="00DB07F5" w:rsidP="00DB07F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16</w:t>
            </w:r>
          </w:p>
        </w:tc>
        <w:tc>
          <w:tcPr>
            <w:tcW w:w="1831" w:type="dxa"/>
          </w:tcPr>
          <w:p w14:paraId="68E388EE" w14:textId="77777777" w:rsidR="00DB07F5" w:rsidRPr="00F07341" w:rsidRDefault="00DB07F5" w:rsidP="008353E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Matsapayev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Anvar</w:t>
            </w:r>
            <w:proofErr w:type="spellEnd"/>
          </w:p>
          <w:p w14:paraId="7C0900D4" w14:textId="77777777" w:rsidR="00DB07F5" w:rsidRPr="00F07341" w:rsidRDefault="00DB07F5" w:rsidP="008353E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B68D196" w14:textId="77777777" w:rsidR="00DB07F5" w:rsidRPr="000C574B" w:rsidRDefault="00DB07F5" w:rsidP="008353E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F3D4DFF" w14:textId="251B4460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Urganch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shahar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Umid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mahallasi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Gurlan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19-uy 16-xonadon</w:t>
            </w:r>
          </w:p>
        </w:tc>
        <w:tc>
          <w:tcPr>
            <w:tcW w:w="3260" w:type="dxa"/>
          </w:tcPr>
          <w:p w14:paraId="3DE5F5B2" w14:textId="7AF6C32A" w:rsidR="00DB07F5" w:rsidRPr="00DB07F5" w:rsidRDefault="00DB07F5" w:rsidP="00DB07F5">
            <w:pPr>
              <w:jc w:val="center"/>
              <w:rPr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https://maps.google.com/maps?q=41.567146,60.615669&amp;ll=41.567146,60.615669&amp;z=16</w:t>
            </w:r>
          </w:p>
        </w:tc>
        <w:tc>
          <w:tcPr>
            <w:tcW w:w="1843" w:type="dxa"/>
          </w:tcPr>
          <w:p w14:paraId="3A0F8123" w14:textId="041FD458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+998977902008</w:t>
            </w:r>
          </w:p>
        </w:tc>
        <w:tc>
          <w:tcPr>
            <w:tcW w:w="1559" w:type="dxa"/>
          </w:tcPr>
          <w:p w14:paraId="7FD9DC86" w14:textId="16348F89" w:rsidR="00DB07F5" w:rsidRPr="00DB07F5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835" w:type="dxa"/>
          </w:tcPr>
          <w:p w14:paraId="63EE0573" w14:textId="7A579E64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07341">
              <w:rPr>
                <w:noProof/>
                <w:lang w:eastAsia="ru-RU"/>
              </w:rPr>
              <w:pict w14:anchorId="5288347F">
                <v:shape id="_x0000_i2182" type="#_x0000_t75" style="width:120pt;height:78pt;visibility:visible">
                  <v:imagedata r:id="rId30" o:title=""/>
                </v:shape>
              </w:pict>
            </w:r>
          </w:p>
        </w:tc>
        <w:tc>
          <w:tcPr>
            <w:tcW w:w="2410" w:type="dxa"/>
          </w:tcPr>
          <w:p w14:paraId="3D5407E3" w14:textId="3DD7D85F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7A4C">
              <w:rPr>
                <w:noProof/>
                <w:lang w:eastAsia="ru-RU"/>
              </w:rPr>
              <w:pict w14:anchorId="56F24B78">
                <v:shape id="_x0000_i2183" type="#_x0000_t75" style="width:115.5pt;height:79.5pt;visibility:visible">
                  <v:imagedata r:id="rId31" o:title=""/>
                </v:shape>
              </w:pict>
            </w:r>
          </w:p>
        </w:tc>
      </w:tr>
      <w:tr w:rsidR="00DB07F5" w:rsidRPr="000C574B" w14:paraId="04B6C638" w14:textId="77777777" w:rsidTr="00DB07F5">
        <w:tc>
          <w:tcPr>
            <w:tcW w:w="438" w:type="dxa"/>
          </w:tcPr>
          <w:p w14:paraId="7DDCE66E" w14:textId="49F3987D" w:rsidR="00DB07F5" w:rsidRPr="000C574B" w:rsidRDefault="00DB07F5" w:rsidP="00DB07F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17</w:t>
            </w:r>
          </w:p>
        </w:tc>
        <w:tc>
          <w:tcPr>
            <w:tcW w:w="1831" w:type="dxa"/>
          </w:tcPr>
          <w:p w14:paraId="1E81182D" w14:textId="3359ABF9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Ibragimov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Qadamboy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598946E5" w14:textId="51612844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Urganch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shahar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Umid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mahallasi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Gurlan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11-uy 22-xonadon</w:t>
            </w:r>
          </w:p>
        </w:tc>
        <w:tc>
          <w:tcPr>
            <w:tcW w:w="3260" w:type="dxa"/>
          </w:tcPr>
          <w:p w14:paraId="0271A326" w14:textId="03D8B8F9" w:rsidR="00DB07F5" w:rsidRPr="00DB07F5" w:rsidRDefault="00DB07F5" w:rsidP="00DB07F5">
            <w:pPr>
              <w:jc w:val="both"/>
              <w:rPr>
                <w:rFonts w:ascii="Times New Roman" w:hAnsi="Times New Roman"/>
                <w:lang w:val="en-US"/>
              </w:rPr>
            </w:pPr>
            <w:hyperlink r:id="rId39" w:history="1">
              <w:r w:rsidRPr="00F07341">
                <w:rPr>
                  <w:rStyle w:val="a4"/>
                  <w:rFonts w:ascii="Times New Roman" w:hAnsi="Times New Roman"/>
                  <w:lang w:val="en-US"/>
                </w:rPr>
                <w:t>https://maps.google</w:t>
              </w:r>
            </w:hyperlink>
            <w:r w:rsidRPr="00F07341">
              <w:rPr>
                <w:rFonts w:ascii="Times New Roman" w:hAnsi="Times New Roman"/>
                <w:lang w:val="en-US"/>
              </w:rPr>
              <w:t>.com/maps?q=41.567315,60.613904&amp;ll=41.567315,60.613904&amp;z=16</w:t>
            </w:r>
          </w:p>
        </w:tc>
        <w:tc>
          <w:tcPr>
            <w:tcW w:w="1843" w:type="dxa"/>
          </w:tcPr>
          <w:p w14:paraId="5C8CA81E" w14:textId="7E9A7B4E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+998977902008</w:t>
            </w:r>
          </w:p>
        </w:tc>
        <w:tc>
          <w:tcPr>
            <w:tcW w:w="1559" w:type="dxa"/>
          </w:tcPr>
          <w:p w14:paraId="1B1A7366" w14:textId="62B04151" w:rsidR="00DB07F5" w:rsidRPr="00DB07F5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835" w:type="dxa"/>
          </w:tcPr>
          <w:p w14:paraId="60C9DB22" w14:textId="3DF8F7F2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07341">
              <w:rPr>
                <w:noProof/>
              </w:rPr>
              <w:pict w14:anchorId="352A973E">
                <v:shape id="_x0000_i2184" type="#_x0000_t75" style="width:122.25pt;height:90.75pt;visibility:visible">
                  <v:imagedata r:id="rId40" o:title=""/>
                </v:shape>
              </w:pict>
            </w:r>
          </w:p>
        </w:tc>
        <w:tc>
          <w:tcPr>
            <w:tcW w:w="2410" w:type="dxa"/>
          </w:tcPr>
          <w:p w14:paraId="3AE88157" w14:textId="22AEDC58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1E4C">
              <w:rPr>
                <w:noProof/>
              </w:rPr>
              <w:pict w14:anchorId="0504C2B9">
                <v:shape id="_x0000_i2185" type="#_x0000_t75" style="width:129pt;height:93.75pt;visibility:visible">
                  <v:imagedata r:id="rId41" o:title=""/>
                </v:shape>
              </w:pict>
            </w:r>
          </w:p>
        </w:tc>
      </w:tr>
      <w:tr w:rsidR="00DB07F5" w:rsidRPr="000C574B" w14:paraId="5F29EB35" w14:textId="77777777" w:rsidTr="00DB07F5">
        <w:tc>
          <w:tcPr>
            <w:tcW w:w="438" w:type="dxa"/>
          </w:tcPr>
          <w:p w14:paraId="26F44D84" w14:textId="7721CB28" w:rsidR="00DB07F5" w:rsidRPr="000C574B" w:rsidRDefault="00DB07F5" w:rsidP="00DB07F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</w:t>
            </w:r>
          </w:p>
        </w:tc>
        <w:tc>
          <w:tcPr>
            <w:tcW w:w="1831" w:type="dxa"/>
          </w:tcPr>
          <w:p w14:paraId="2947EB18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Ibragimov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Qodir</w:t>
            </w:r>
            <w:proofErr w:type="spellEnd"/>
          </w:p>
          <w:p w14:paraId="054E92DB" w14:textId="77777777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36EA390A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color w:val="000000"/>
                <w:lang w:val="en-US"/>
              </w:rPr>
              <w:t>Urganch</w:t>
            </w:r>
            <w:proofErr w:type="spellEnd"/>
            <w:r w:rsidRPr="00F0734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color w:val="000000"/>
                <w:lang w:val="en-US"/>
              </w:rPr>
              <w:t>shahri</w:t>
            </w:r>
            <w:proofErr w:type="spellEnd"/>
            <w:r w:rsidRPr="00F0734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color w:val="000000"/>
                <w:lang w:val="en-US"/>
              </w:rPr>
              <w:t>Toza</w:t>
            </w:r>
            <w:proofErr w:type="spellEnd"/>
            <w:r w:rsidRPr="00F07341">
              <w:rPr>
                <w:rFonts w:ascii="Times New Roman" w:hAnsi="Times New Roman"/>
                <w:color w:val="000000"/>
                <w:lang w:val="en-US"/>
              </w:rPr>
              <w:t xml:space="preserve"> bog' </w:t>
            </w:r>
            <w:proofErr w:type="spellStart"/>
            <w:r w:rsidRPr="00F07341">
              <w:rPr>
                <w:rFonts w:ascii="Times New Roman" w:hAnsi="Times New Roman"/>
                <w:color w:val="000000"/>
                <w:lang w:val="en-US"/>
              </w:rPr>
              <w:t>mahallasi</w:t>
            </w:r>
            <w:proofErr w:type="spellEnd"/>
            <w:r w:rsidRPr="00F0734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F07341">
              <w:rPr>
                <w:rFonts w:ascii="Times New Roman" w:hAnsi="Times New Roman"/>
                <w:color w:val="000000"/>
                <w:lang w:val="en-US"/>
              </w:rPr>
              <w:br/>
              <w:t xml:space="preserve">3-mitti tuman </w:t>
            </w:r>
          </w:p>
          <w:p w14:paraId="529AF3A6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F07341">
              <w:rPr>
                <w:rFonts w:ascii="Times New Roman" w:hAnsi="Times New Roman"/>
                <w:color w:val="000000"/>
                <w:lang w:val="en-US"/>
              </w:rPr>
              <w:t>22-uy 4-xonadon</w:t>
            </w:r>
          </w:p>
          <w:p w14:paraId="1D81F7EE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lang w:val="en-US"/>
              </w:rPr>
            </w:pPr>
            <w:r w:rsidRPr="00F07341">
              <w:rPr>
                <w:rFonts w:ascii="Times New Roman" w:hAnsi="Times New Roman"/>
                <w:lang w:val="en-US"/>
              </w:rPr>
              <w:t>1-yo`lak 2-qavat</w:t>
            </w:r>
          </w:p>
          <w:p w14:paraId="32647D21" w14:textId="1E112A06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07341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F07341">
              <w:rPr>
                <w:rFonts w:ascii="Times New Roman" w:hAnsi="Times New Roman"/>
                <w:lang w:val="en-US"/>
              </w:rPr>
              <w:t>chap</w:t>
            </w:r>
            <w:proofErr w:type="gramEnd"/>
            <w:r w:rsidRPr="00F0734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lang w:val="en-US"/>
              </w:rPr>
              <w:t>taraf</w:t>
            </w:r>
            <w:proofErr w:type="spellEnd"/>
          </w:p>
        </w:tc>
        <w:tc>
          <w:tcPr>
            <w:tcW w:w="3260" w:type="dxa"/>
          </w:tcPr>
          <w:p w14:paraId="1385E360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lang w:val="uz-Cyrl-UZ"/>
              </w:rPr>
            </w:pPr>
            <w:hyperlink r:id="rId42" w:history="1">
              <w:r w:rsidRPr="00F07341">
                <w:rPr>
                  <w:rStyle w:val="a4"/>
                  <w:rFonts w:ascii="Times New Roman" w:eastAsia="Times New Roman" w:hAnsi="Times New Roman"/>
                  <w:lang w:val="uz-Cyrl-UZ"/>
                </w:rPr>
                <w:t>https://maps.google.</w:t>
              </w:r>
              <w:r w:rsidRPr="00F07341">
                <w:rPr>
                  <w:rStyle w:val="a4"/>
                  <w:rFonts w:ascii="Times New Roman" w:eastAsia="Times New Roman" w:hAnsi="Times New Roman"/>
                  <w:lang w:val="uz-Cyrl-UZ"/>
                </w:rPr>
                <w:t>com/maps?q=</w:t>
              </w:r>
              <w:r w:rsidRPr="00F07341">
                <w:rPr>
                  <w:rStyle w:val="a4"/>
                  <w:rFonts w:ascii="Times New Roman" w:eastAsia="Times New Roman" w:hAnsi="Times New Roman"/>
                  <w:lang w:val="uz-Cyrl-UZ"/>
                </w:rPr>
                <w:t>41.563882,60.601674&amp;ll=41.</w:t>
              </w:r>
              <w:r w:rsidRPr="00F07341">
                <w:rPr>
                  <w:rStyle w:val="a4"/>
                  <w:rFonts w:ascii="Times New Roman" w:eastAsia="Times New Roman" w:hAnsi="Times New Roman"/>
                  <w:lang w:val="uz-Cyrl-UZ"/>
                </w:rPr>
                <w:t>563882,60.601674&amp;z=16</w:t>
              </w:r>
            </w:hyperlink>
          </w:p>
          <w:p w14:paraId="54211CD9" w14:textId="77777777" w:rsidR="00DB07F5" w:rsidRPr="00DB07F5" w:rsidRDefault="00DB07F5" w:rsidP="00DB07F5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1270A063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+998</w:t>
            </w:r>
            <w:r w:rsidRPr="00F07341">
              <w:rPr>
                <w:rFonts w:ascii="Times New Roman" w:hAnsi="Times New Roman"/>
              </w:rPr>
              <w:t>997712581</w:t>
            </w:r>
          </w:p>
          <w:p w14:paraId="155CA413" w14:textId="77777777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E0F2E51" w14:textId="1EC6AB6D" w:rsidR="00DB07F5" w:rsidRPr="00DB07F5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835" w:type="dxa"/>
          </w:tcPr>
          <w:p w14:paraId="4770A2DB" w14:textId="59FF4B8F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07341">
              <w:rPr>
                <w:noProof/>
              </w:rPr>
              <w:pict w14:anchorId="52EC9AE6">
                <v:shape id="_x0000_i2186" type="#_x0000_t75" style="width:122.25pt;height:85.5pt;visibility:visible">
                  <v:imagedata r:id="rId43" o:title=""/>
                </v:shape>
              </w:pict>
            </w:r>
          </w:p>
        </w:tc>
        <w:tc>
          <w:tcPr>
            <w:tcW w:w="2410" w:type="dxa"/>
          </w:tcPr>
          <w:p w14:paraId="472485B2" w14:textId="29581E42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1E4C">
              <w:rPr>
                <w:noProof/>
              </w:rPr>
              <w:pict w14:anchorId="32029D45">
                <v:shape id="_x0000_i2187" type="#_x0000_t75" style="width:129pt;height:84.75pt;visibility:visible">
                  <v:imagedata r:id="rId44" o:title=""/>
                </v:shape>
              </w:pict>
            </w:r>
          </w:p>
        </w:tc>
      </w:tr>
      <w:tr w:rsidR="00DB07F5" w:rsidRPr="000C574B" w14:paraId="7CFBC5B6" w14:textId="77777777" w:rsidTr="00DB07F5">
        <w:tc>
          <w:tcPr>
            <w:tcW w:w="438" w:type="dxa"/>
          </w:tcPr>
          <w:p w14:paraId="0E7A08C8" w14:textId="34A3619D" w:rsidR="00DB07F5" w:rsidRPr="000C574B" w:rsidRDefault="00DB07F5" w:rsidP="00DB07F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19</w:t>
            </w:r>
          </w:p>
        </w:tc>
        <w:tc>
          <w:tcPr>
            <w:tcW w:w="1831" w:type="dxa"/>
          </w:tcPr>
          <w:p w14:paraId="7AAF8EA9" w14:textId="3773AA60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Bazarbayev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Joshqin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Ro</w:t>
            </w:r>
            <w:proofErr w:type="gram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`zmetovich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43D17DF2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Urganch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shahar</w:t>
            </w:r>
            <w:proofErr w:type="spellEnd"/>
          </w:p>
          <w:p w14:paraId="56D98075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Nurli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hayot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mahallasi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Fayozov</w:t>
            </w:r>
            <w:proofErr w:type="spellEnd"/>
            <w:proofErr w:type="gram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121F6A5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29/7-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uy</w:t>
            </w:r>
            <w:proofErr w:type="spellEnd"/>
          </w:p>
          <w:p w14:paraId="3F001898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6-xonadon </w:t>
            </w:r>
          </w:p>
          <w:p w14:paraId="01BC546B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2-qavat</w:t>
            </w:r>
          </w:p>
          <w:p w14:paraId="3C00D777" w14:textId="30FF2E24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o`ng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taraf</w:t>
            </w:r>
            <w:proofErr w:type="spellEnd"/>
          </w:p>
        </w:tc>
        <w:tc>
          <w:tcPr>
            <w:tcW w:w="3260" w:type="dxa"/>
          </w:tcPr>
          <w:p w14:paraId="4899E76F" w14:textId="77777777" w:rsidR="00DB07F5" w:rsidRPr="00F07341" w:rsidRDefault="00DB07F5" w:rsidP="00DB07F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https://maps.google.com/maps?q=41.563061,60.608078&amp;ll=41.563061,60.608078&amp;z=16</w:t>
            </w:r>
          </w:p>
          <w:p w14:paraId="0756C3A1" w14:textId="77777777" w:rsidR="00DB07F5" w:rsidRPr="00DB07F5" w:rsidRDefault="00DB07F5" w:rsidP="00DB07F5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53505B53" w14:textId="77777777" w:rsidR="00DB07F5" w:rsidRPr="00F07341" w:rsidRDefault="00DB07F5" w:rsidP="00DB07F5">
            <w:pPr>
              <w:tabs>
                <w:tab w:val="left" w:pos="105"/>
                <w:tab w:val="center" w:pos="757"/>
              </w:tabs>
              <w:rPr>
                <w:rFonts w:ascii="Times New Roman" w:hAnsi="Times New Roman"/>
                <w:color w:val="000000"/>
              </w:rPr>
            </w:pPr>
            <w:r w:rsidRPr="00F07341">
              <w:rPr>
                <w:rFonts w:ascii="Times New Roman" w:hAnsi="Times New Roman"/>
                <w:color w:val="000000"/>
                <w:lang w:val="en-US"/>
              </w:rPr>
              <w:t>+998</w:t>
            </w:r>
            <w:r w:rsidRPr="00F07341">
              <w:rPr>
                <w:rFonts w:ascii="Times New Roman" w:hAnsi="Times New Roman"/>
                <w:color w:val="000000"/>
              </w:rPr>
              <w:t>977903159</w:t>
            </w:r>
          </w:p>
          <w:p w14:paraId="269BB156" w14:textId="77777777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DEEEC69" w14:textId="46AB36C2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</w:rPr>
              <w:t>4</w:t>
            </w: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835" w:type="dxa"/>
          </w:tcPr>
          <w:p w14:paraId="11F04C84" w14:textId="23FD03AC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07341">
              <w:rPr>
                <w:noProof/>
              </w:rPr>
              <w:pict w14:anchorId="517581AF">
                <v:shape id="_x0000_i2188" type="#_x0000_t75" style="width:122.25pt;height:103.5pt;visibility:visible">
                  <v:imagedata r:id="rId45" o:title=""/>
                </v:shape>
              </w:pict>
            </w:r>
          </w:p>
        </w:tc>
        <w:tc>
          <w:tcPr>
            <w:tcW w:w="2410" w:type="dxa"/>
          </w:tcPr>
          <w:p w14:paraId="4AB42BA9" w14:textId="14EB41C9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1E4C">
              <w:rPr>
                <w:noProof/>
              </w:rPr>
              <w:pict w14:anchorId="7AB1DFFF">
                <v:shape id="_x0000_i2189" type="#_x0000_t75" style="width:129pt;height:102.75pt;visibility:visible">
                  <v:imagedata r:id="rId43" o:title=""/>
                </v:shape>
              </w:pict>
            </w:r>
          </w:p>
        </w:tc>
      </w:tr>
      <w:tr w:rsidR="00DB07F5" w:rsidRPr="000C574B" w14:paraId="2887FBC3" w14:textId="77777777" w:rsidTr="00DB07F5">
        <w:tc>
          <w:tcPr>
            <w:tcW w:w="438" w:type="dxa"/>
          </w:tcPr>
          <w:p w14:paraId="23CCB5FA" w14:textId="2D9262AE" w:rsidR="00DB07F5" w:rsidRPr="000C574B" w:rsidRDefault="00DB07F5" w:rsidP="00DB07F5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20</w:t>
            </w:r>
          </w:p>
        </w:tc>
        <w:tc>
          <w:tcPr>
            <w:tcW w:w="1831" w:type="dxa"/>
          </w:tcPr>
          <w:p w14:paraId="20477125" w14:textId="77777777" w:rsidR="00DB07F5" w:rsidRPr="00F07341" w:rsidRDefault="00DB07F5" w:rsidP="00DB07F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Jabborov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Qudrat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Ro`zmetovich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F6E012C" w14:textId="77777777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1009F430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Urganch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shahar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Umid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mahallasi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Gurlan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ko`chasi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37-uy 2-yo`lak 26-xonadon </w:t>
            </w:r>
          </w:p>
          <w:p w14:paraId="68E9859D" w14:textId="77777777" w:rsidR="00DB07F5" w:rsidRPr="00F07341" w:rsidRDefault="00DB07F5" w:rsidP="00DB07F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3-qavat </w:t>
            </w:r>
          </w:p>
          <w:p w14:paraId="3A2FEE85" w14:textId="61B7D05E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gram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chap</w:t>
            </w:r>
            <w:proofErr w:type="gram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taraf</w:t>
            </w:r>
            <w:proofErr w:type="spellEnd"/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60" w:type="dxa"/>
          </w:tcPr>
          <w:p w14:paraId="63C19B69" w14:textId="77777777" w:rsidR="00DB07F5" w:rsidRPr="00F07341" w:rsidRDefault="00DB07F5" w:rsidP="00DB07F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https://maps.google.com/maps?q=41.567714,60.612313&amp;ll=41.567714,60.612313&amp;z=16</w:t>
            </w:r>
          </w:p>
          <w:p w14:paraId="5BDE2FC5" w14:textId="77777777" w:rsidR="00DB07F5" w:rsidRPr="00DB07F5" w:rsidRDefault="00DB07F5" w:rsidP="00DB07F5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5DB6F08" w14:textId="1BAE3781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  <w:lang w:val="en-US"/>
              </w:rPr>
              <w:t>+998930912577</w:t>
            </w:r>
          </w:p>
        </w:tc>
        <w:tc>
          <w:tcPr>
            <w:tcW w:w="1559" w:type="dxa"/>
          </w:tcPr>
          <w:p w14:paraId="7E3F7745" w14:textId="3160993A" w:rsidR="00DB07F5" w:rsidRPr="00DB07F5" w:rsidRDefault="00DB07F5" w:rsidP="00DB0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7341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2835" w:type="dxa"/>
          </w:tcPr>
          <w:p w14:paraId="63CF8B86" w14:textId="1337FA05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F07341">
              <w:rPr>
                <w:noProof/>
              </w:rPr>
              <w:pict w14:anchorId="33D1D07C">
                <v:shape id="_x0000_i2190" type="#_x0000_t75" style="width:122.25pt;height:88.5pt;visibility:visible">
                  <v:imagedata r:id="rId46" o:title=""/>
                </v:shape>
              </w:pict>
            </w:r>
          </w:p>
        </w:tc>
        <w:tc>
          <w:tcPr>
            <w:tcW w:w="2410" w:type="dxa"/>
          </w:tcPr>
          <w:p w14:paraId="2C287E74" w14:textId="5E756136" w:rsidR="00DB07F5" w:rsidRPr="000C574B" w:rsidRDefault="00DB07F5" w:rsidP="00DB07F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E1E4C">
              <w:rPr>
                <w:noProof/>
              </w:rPr>
              <w:pict w14:anchorId="657F448A">
                <v:shape id="_x0000_i2191" type="#_x0000_t75" style="width:129pt;height:85.5pt;visibility:visible">
                  <v:imagedata r:id="rId47" o:title=""/>
                </v:shape>
              </w:pict>
            </w:r>
          </w:p>
        </w:tc>
      </w:tr>
    </w:tbl>
    <w:p w14:paraId="5A5A1683" w14:textId="77777777" w:rsidR="00C2088A" w:rsidRPr="000C574B" w:rsidRDefault="00C2088A" w:rsidP="00694740">
      <w:pPr>
        <w:rPr>
          <w:rFonts w:ascii="Times New Roman" w:hAnsi="Times New Roman" w:cs="Times New Roman"/>
          <w:b/>
          <w:bCs/>
          <w:lang w:val="en-US"/>
        </w:rPr>
      </w:pPr>
    </w:p>
    <w:sectPr w:rsidR="00C2088A" w:rsidRPr="000C574B" w:rsidSect="00C208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E3"/>
    <w:rsid w:val="000C2557"/>
    <w:rsid w:val="000C574B"/>
    <w:rsid w:val="001E3AE3"/>
    <w:rsid w:val="003F0C8C"/>
    <w:rsid w:val="00415F69"/>
    <w:rsid w:val="005A6EF6"/>
    <w:rsid w:val="005E6AB4"/>
    <w:rsid w:val="00694740"/>
    <w:rsid w:val="00704A26"/>
    <w:rsid w:val="008353EB"/>
    <w:rsid w:val="00A43198"/>
    <w:rsid w:val="00C2088A"/>
    <w:rsid w:val="00D64A54"/>
    <w:rsid w:val="00DB07F5"/>
    <w:rsid w:val="00E47F89"/>
    <w:rsid w:val="00EC1F15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2D2A"/>
  <w15:chartTrackingRefBased/>
  <w15:docId w15:val="{C4BECC87-FC0B-47CC-8912-1915105D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1F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C1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ps.google.com/maps?q=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hyperlink" Target="https://maps.google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hyperlink" Target="https://maps.google.com/maps?q=41.563882,60.601674&amp;ll=41.563882,60.601674&amp;z=16" TargetMode="External"/><Relationship Id="rId47" Type="http://schemas.openxmlformats.org/officeDocument/2006/relationships/image" Target="media/image31.png"/><Relationship Id="rId7" Type="http://schemas.openxmlformats.org/officeDocument/2006/relationships/hyperlink" Target="https://maps.google.com/maps?q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ps.google.com/maps?q" TargetMode="External"/><Relationship Id="rId29" Type="http://schemas.openxmlformats.org/officeDocument/2006/relationships/image" Target="media/image18.png"/><Relationship Id="rId11" Type="http://schemas.openxmlformats.org/officeDocument/2006/relationships/image" Target="media/image5.png"/><Relationship Id="rId24" Type="http://schemas.openxmlformats.org/officeDocument/2006/relationships/hyperlink" Target="https://maps.app.goo.gl/GHyr1Luwnzmny2pCA" TargetMode="External"/><Relationship Id="rId32" Type="http://schemas.openxmlformats.org/officeDocument/2006/relationships/image" Target="media/image21.png"/><Relationship Id="rId37" Type="http://schemas.openxmlformats.org/officeDocument/2006/relationships/hyperlink" Target="https://maps.google.com/maps?q=41.563882,60.601674&amp;ll=41.563882,60.601674&amp;z=16" TargetMode="External"/><Relationship Id="rId40" Type="http://schemas.openxmlformats.org/officeDocument/2006/relationships/image" Target="media/image25.png"/><Relationship Id="rId45" Type="http://schemas.openxmlformats.org/officeDocument/2006/relationships/image" Target="media/image29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theme" Target="theme/theme1.xml"/><Relationship Id="rId10" Type="http://schemas.openxmlformats.org/officeDocument/2006/relationships/hyperlink" Target="https://maps.google.com/maps?q=" TargetMode="External"/><Relationship Id="rId19" Type="http://schemas.openxmlformats.org/officeDocument/2006/relationships/hyperlink" Target="https://maps.google.com/maps?q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4" Type="http://schemas.openxmlformats.org/officeDocument/2006/relationships/hyperlink" Target="https://maps.google.com/maps?q=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yperlink" Target="https://maps.app.goo.gl/qmQJa4yWrfL1Kg6aA" TargetMode="External"/><Relationship Id="rId30" Type="http://schemas.openxmlformats.org/officeDocument/2006/relationships/image" Target="media/image19.png"/><Relationship Id="rId35" Type="http://schemas.openxmlformats.org/officeDocument/2006/relationships/hyperlink" Target="https://maps.google.com/maps?q=41.563882,60.601674&amp;ll=41.563882,60.601674&amp;z=16" TargetMode="External"/><Relationship Id="rId43" Type="http://schemas.openxmlformats.org/officeDocument/2006/relationships/image" Target="media/image27.pn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hyperlink" Target="https://maps.google.com/maps?q=41.563882,60.601674&amp;ll=41.563882,60.601674&amp;z=16" TargetMode="External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20" Type="http://schemas.openxmlformats.org/officeDocument/2006/relationships/image" Target="media/image11.png"/><Relationship Id="rId41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2026-08-14T07:18:00Z</dcterms:created>
  <dcterms:modified xsi:type="dcterms:W3CDTF">2026-08-14T12:14:00Z</dcterms:modified>
</cp:coreProperties>
</file>